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358F9" w14:textId="1FA4FD2F" w:rsidR="00A14CB9" w:rsidRDefault="00A14CB9"/>
    <w:p w14:paraId="1791BF74" w14:textId="7B03B4B3" w:rsidR="00A14CB9" w:rsidRDefault="00A14CB9"/>
    <w:p w14:paraId="58382B9D" w14:textId="7DEE1826" w:rsidR="00694B19" w:rsidRDefault="00694B19"/>
    <w:p w14:paraId="32215C25" w14:textId="44D8D879" w:rsidR="00694B19" w:rsidRDefault="00694B1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14CB9" w14:paraId="1C6BA82F" w14:textId="77777777" w:rsidTr="00A14CB9">
        <w:tc>
          <w:tcPr>
            <w:tcW w:w="10790" w:type="dxa"/>
          </w:tcPr>
          <w:p w14:paraId="54CB759B" w14:textId="3C81DB0F" w:rsidR="00A14CB9" w:rsidRPr="00A14CB9" w:rsidRDefault="00E34339" w:rsidP="00A14CB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fr-CA"/>
              </w:rPr>
              <w:t>File Application</w:t>
            </w:r>
          </w:p>
        </w:tc>
      </w:tr>
    </w:tbl>
    <w:p w14:paraId="0CD526B5" w14:textId="77777777" w:rsidR="00A14CB9" w:rsidRDefault="00A14CB9"/>
    <w:tbl>
      <w:tblPr>
        <w:tblStyle w:val="TableGrid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030"/>
        <w:gridCol w:w="2518"/>
        <w:gridCol w:w="3232"/>
      </w:tblGrid>
      <w:tr w:rsidR="00EA1A14" w:rsidRPr="00C756DD" w14:paraId="74BC33BE" w14:textId="77777777" w:rsidTr="00A14CB9">
        <w:tc>
          <w:tcPr>
            <w:tcW w:w="10790" w:type="dxa"/>
            <w:gridSpan w:val="3"/>
          </w:tcPr>
          <w:p w14:paraId="69D6E92C" w14:textId="524847C8" w:rsidR="00EA1A14" w:rsidRPr="00C756DD" w:rsidRDefault="00E34339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Company Name</w:t>
            </w:r>
            <w:r w:rsidR="00EA1A14" w:rsidRPr="00C756DD">
              <w:rPr>
                <w:sz w:val="24"/>
                <w:szCs w:val="24"/>
                <w:lang w:val="en-US"/>
              </w:rPr>
              <w:t>:</w:t>
            </w:r>
            <w:r w:rsidR="00C756DD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493559644"/>
                <w:placeholder>
                  <w:docPart w:val="462C3AC1224E46FD9D18065298251197"/>
                </w:placeholder>
                <w:showingPlcHdr/>
                <w:text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  <w:r w:rsidR="00EA1A14" w:rsidRPr="00C756DD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EA1A14" w:rsidRPr="00C756DD" w14:paraId="25797244" w14:textId="77777777" w:rsidTr="00A14CB9">
        <w:tc>
          <w:tcPr>
            <w:tcW w:w="10790" w:type="dxa"/>
            <w:gridSpan w:val="3"/>
          </w:tcPr>
          <w:p w14:paraId="3CA87411" w14:textId="477493AE" w:rsidR="00EA1A14" w:rsidRPr="00C756DD" w:rsidRDefault="00EA1A14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DBA: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311835826"/>
                <w:placeholder>
                  <w:docPart w:val="052C1D18DEDE43BCB37DC0A7A2ECEE59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C756DD" w14:paraId="0C6AE812" w14:textId="77777777" w:rsidTr="00A14CB9">
        <w:tc>
          <w:tcPr>
            <w:tcW w:w="10790" w:type="dxa"/>
            <w:gridSpan w:val="3"/>
          </w:tcPr>
          <w:p w14:paraId="612CBD66" w14:textId="15783F08" w:rsidR="00EA1A14" w:rsidRPr="00C756DD" w:rsidRDefault="00EA1A14">
            <w:pPr>
              <w:rPr>
                <w:sz w:val="24"/>
                <w:szCs w:val="24"/>
                <w:lang w:val="en-US"/>
              </w:rPr>
            </w:pPr>
            <w:r w:rsidRPr="00E34339">
              <w:rPr>
                <w:sz w:val="24"/>
                <w:szCs w:val="24"/>
              </w:rPr>
              <w:t>Ad</w:t>
            </w:r>
            <w:r w:rsidR="00E34339" w:rsidRPr="00E34339">
              <w:rPr>
                <w:sz w:val="24"/>
                <w:szCs w:val="24"/>
              </w:rPr>
              <w:t>d</w:t>
            </w:r>
            <w:r w:rsidRPr="00E34339">
              <w:rPr>
                <w:sz w:val="24"/>
                <w:szCs w:val="24"/>
              </w:rPr>
              <w:t>ress</w:t>
            </w:r>
            <w:r w:rsidRPr="00C756DD">
              <w:rPr>
                <w:sz w:val="24"/>
                <w:szCs w:val="24"/>
                <w:lang w:val="en-US"/>
              </w:rPr>
              <w:t>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777564916"/>
                <w:placeholder>
                  <w:docPart w:val="0857AF28EFE446BF868E4FBA5A70327C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A14CB9" w14:paraId="5EED1A57" w14:textId="77777777" w:rsidTr="00A14CB9">
        <w:tc>
          <w:tcPr>
            <w:tcW w:w="5035" w:type="dxa"/>
          </w:tcPr>
          <w:p w14:paraId="7C55B13C" w14:textId="20FF345F" w:rsidR="00EA1A14" w:rsidRPr="00C756DD" w:rsidRDefault="00E34339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City</w:t>
            </w:r>
            <w:r w:rsidR="00EA1A14" w:rsidRPr="00C756DD">
              <w:rPr>
                <w:sz w:val="24"/>
                <w:szCs w:val="24"/>
                <w:lang w:val="en-US"/>
              </w:rPr>
              <w:t>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91520712"/>
                <w:placeholder>
                  <w:docPart w:val="5004678BACAE4DF682081DD34CBCFA4A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20" w:type="dxa"/>
          </w:tcPr>
          <w:p w14:paraId="7E7D3B8F" w14:textId="31AA9549" w:rsidR="00EA1A14" w:rsidRPr="00A14CB9" w:rsidRDefault="00EA1A14">
            <w:pPr>
              <w:rPr>
                <w:sz w:val="24"/>
                <w:szCs w:val="24"/>
                <w:lang w:val="fr-CA"/>
              </w:rPr>
            </w:pPr>
            <w:r w:rsidRPr="00A14CB9">
              <w:rPr>
                <w:sz w:val="24"/>
                <w:szCs w:val="24"/>
                <w:lang w:val="fr-CA"/>
              </w:rPr>
              <w:t>Province:</w:t>
            </w:r>
            <w:r w:rsidR="00A14CB9" w:rsidRPr="00A14CB9">
              <w:rPr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656521827"/>
                <w:placeholder>
                  <w:docPart w:val="BD7F31C436FC42A1A6D03A10E675646B"/>
                </w:placeholder>
                <w:showingPlcHdr/>
              </w:sdtPr>
              <w:sdtEndPr/>
              <w:sdtContent>
                <w:r w:rsidR="00A14CB9" w:rsidRPr="00A14CB9">
                  <w:rPr>
                    <w:rStyle w:val="PlaceholderText"/>
                    <w:sz w:val="24"/>
                    <w:szCs w:val="24"/>
                    <w:lang w:val="fr-CA"/>
                  </w:rPr>
                  <w:t xml:space="preserve"> </w:t>
                </w:r>
                <w:r w:rsidR="007762DA">
                  <w:rPr>
                    <w:rStyle w:val="PlaceholderText"/>
                    <w:sz w:val="24"/>
                    <w:szCs w:val="24"/>
                    <w:lang w:val="fr-CA"/>
                  </w:rPr>
                  <w:t>T</w:t>
                </w:r>
                <w:r w:rsidR="00A14CB9" w:rsidRPr="00C756DD">
                  <w:rPr>
                    <w:rStyle w:val="PlaceholderText"/>
                    <w:sz w:val="24"/>
                    <w:szCs w:val="24"/>
                  </w:rPr>
                  <w:t>ext</w:t>
                </w:r>
                <w:r w:rsidR="00A14CB9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  <w:tc>
          <w:tcPr>
            <w:tcW w:w="3235" w:type="dxa"/>
          </w:tcPr>
          <w:p w14:paraId="2562EB64" w14:textId="13A845BC" w:rsidR="00EA1A14" w:rsidRPr="00A14CB9" w:rsidRDefault="00E34339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</w:t>
            </w:r>
            <w:r w:rsidR="00EA1A14" w:rsidRPr="00A14CB9">
              <w:rPr>
                <w:sz w:val="24"/>
                <w:szCs w:val="24"/>
                <w:lang w:val="fr-CA"/>
              </w:rPr>
              <w:t>ostal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A14CB9">
              <w:rPr>
                <w:sz w:val="24"/>
                <w:szCs w:val="24"/>
                <w:lang w:val="fr-CA"/>
              </w:rPr>
              <w:t>Code</w:t>
            </w:r>
            <w:r w:rsidR="00EA1A14" w:rsidRPr="00A14CB9">
              <w:rPr>
                <w:sz w:val="24"/>
                <w:szCs w:val="24"/>
                <w:lang w:val="fr-CA"/>
              </w:rPr>
              <w:t>:</w:t>
            </w:r>
            <w:r w:rsidR="00A14CB9" w:rsidRPr="00A14CB9">
              <w:rPr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699619729"/>
                <w:placeholder>
                  <w:docPart w:val="6540AFB5EC384F998A0E6322B599F5F5"/>
                </w:placeholder>
                <w:showingPlcHdr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C756DD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C756DD" w:rsidRPr="00191FEC">
                  <w:rPr>
                    <w:rStyle w:val="PlaceholderText"/>
                  </w:rPr>
                  <w:t>p here</w:t>
                </w:r>
                <w:r w:rsidR="00A14CB9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</w:tr>
      <w:tr w:rsidR="00EA1A14" w:rsidRPr="00C756DD" w14:paraId="0E53D5B5" w14:textId="77777777" w:rsidTr="00A14CB9">
        <w:tc>
          <w:tcPr>
            <w:tcW w:w="5035" w:type="dxa"/>
          </w:tcPr>
          <w:p w14:paraId="49187297" w14:textId="4E935FA9" w:rsidR="00EA1A14" w:rsidRPr="00C756DD" w:rsidRDefault="00C756DD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NEQ: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845625587"/>
                <w:placeholder>
                  <w:docPart w:val="6EA520654959405E9C6B5737CF2E36A9"/>
                </w:placeholder>
                <w:showingPlcHdr/>
              </w:sdtPr>
              <w:sdtEndPr/>
              <w:sdtContent>
                <w:r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55" w:type="dxa"/>
            <w:gridSpan w:val="2"/>
          </w:tcPr>
          <w:p w14:paraId="3C11B4DA" w14:textId="71CC229D" w:rsidR="00EA1A14" w:rsidRPr="00C756DD" w:rsidRDefault="00E34339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PST</w:t>
            </w:r>
            <w:r w:rsidR="00EA1A14" w:rsidRPr="00C756DD">
              <w:rPr>
                <w:sz w:val="24"/>
                <w:szCs w:val="24"/>
                <w:lang w:val="en-US"/>
              </w:rPr>
              <w:t>: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371353562"/>
                <w:placeholder>
                  <w:docPart w:val="45AC864AF11A4EB680609B4F84B519ED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F76325" w14:paraId="651F20FE" w14:textId="77777777" w:rsidTr="00A14CB9">
        <w:tc>
          <w:tcPr>
            <w:tcW w:w="5035" w:type="dxa"/>
          </w:tcPr>
          <w:p w14:paraId="413A314F" w14:textId="0107F028" w:rsidR="00EA1A14" w:rsidRPr="00C756DD" w:rsidRDefault="00756218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Co Phone #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815103286"/>
                <w:placeholder>
                  <w:docPart w:val="9B55BB53F10D457FBE285E7641287C36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55" w:type="dxa"/>
            <w:gridSpan w:val="2"/>
          </w:tcPr>
          <w:p w14:paraId="5761FC76" w14:textId="4E79B1CE" w:rsidR="00EA1A14" w:rsidRPr="00C756DD" w:rsidRDefault="00E34339" w:rsidP="00A14CB9">
            <w:pPr>
              <w:tabs>
                <w:tab w:val="center" w:pos="4320"/>
                <w:tab w:val="left" w:pos="4500"/>
              </w:tabs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>GST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1236863481"/>
                <w:placeholder>
                  <w:docPart w:val="35BA44E61EA547948F6C5EFE7D47B395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C756DD" w14:paraId="5835E1DA" w14:textId="77777777" w:rsidTr="00A14CB9">
        <w:tc>
          <w:tcPr>
            <w:tcW w:w="5035" w:type="dxa"/>
          </w:tcPr>
          <w:p w14:paraId="7641A037" w14:textId="35B0829E" w:rsidR="00EA1A14" w:rsidRPr="00C756DD" w:rsidRDefault="00A14CB9">
            <w:pPr>
              <w:rPr>
                <w:sz w:val="24"/>
                <w:szCs w:val="24"/>
                <w:lang w:val="en-US"/>
              </w:rPr>
            </w:pPr>
            <w:r w:rsidRPr="00D70C5B">
              <w:rPr>
                <w:sz w:val="24"/>
                <w:szCs w:val="24"/>
              </w:rPr>
              <w:t>Cell</w:t>
            </w:r>
            <w:r w:rsidRPr="00C756DD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  <w:lang w:val="fr-CA"/>
                </w:rPr>
                <w:id w:val="2012478405"/>
                <w:placeholder>
                  <w:docPart w:val="20E5357E9A1B447C9D364D5DD4177683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55" w:type="dxa"/>
            <w:gridSpan w:val="2"/>
          </w:tcPr>
          <w:p w14:paraId="42086C77" w14:textId="3E64E830" w:rsidR="00EA1A14" w:rsidRPr="00C756DD" w:rsidRDefault="00A14CB9">
            <w:pPr>
              <w:rPr>
                <w:sz w:val="24"/>
                <w:szCs w:val="24"/>
                <w:lang w:val="en-US"/>
              </w:rPr>
            </w:pPr>
            <w:r w:rsidRPr="00C756DD">
              <w:rPr>
                <w:sz w:val="24"/>
                <w:szCs w:val="24"/>
                <w:lang w:val="en-US"/>
              </w:rPr>
              <w:t xml:space="preserve">Fax # </w:t>
            </w:r>
            <w:sdt>
              <w:sdtPr>
                <w:rPr>
                  <w:sz w:val="24"/>
                  <w:szCs w:val="24"/>
                  <w:lang w:val="fr-CA"/>
                </w:rPr>
                <w:id w:val="653883739"/>
                <w:placeholder>
                  <w:docPart w:val="1841E764FF3C4AA9957A5350EBB24643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EA1A14" w:rsidRPr="004A6C95" w14:paraId="41E5FC02" w14:textId="77777777" w:rsidTr="00A14CB9">
        <w:tc>
          <w:tcPr>
            <w:tcW w:w="5035" w:type="dxa"/>
          </w:tcPr>
          <w:p w14:paraId="2626531F" w14:textId="59C129A6" w:rsidR="00EA1A14" w:rsidRPr="00C756DD" w:rsidRDefault="00756218">
            <w:pPr>
              <w:rPr>
                <w:sz w:val="24"/>
                <w:szCs w:val="24"/>
                <w:lang w:val="en-US"/>
              </w:rPr>
            </w:pPr>
            <w:r w:rsidRPr="00A65738">
              <w:rPr>
                <w:sz w:val="24"/>
                <w:szCs w:val="24"/>
              </w:rPr>
              <w:t>Email</w:t>
            </w:r>
            <w:r w:rsidR="00A14CB9" w:rsidRPr="00C756DD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684897750"/>
                <w:placeholder>
                  <w:docPart w:val="A73D976C5E074443B5B88B4533E9DF97"/>
                </w:placeholder>
                <w:showingPlcHdr/>
              </w:sdtPr>
              <w:sdtEndPr/>
              <w:sdtContent>
                <w:r w:rsidR="00C756DD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755" w:type="dxa"/>
            <w:gridSpan w:val="2"/>
          </w:tcPr>
          <w:p w14:paraId="310C5A03" w14:textId="01297424" w:rsidR="00EA1A14" w:rsidRPr="004A6C95" w:rsidRDefault="00A14CB9">
            <w:pPr>
              <w:rPr>
                <w:sz w:val="24"/>
                <w:szCs w:val="24"/>
                <w:lang w:val="en-US"/>
              </w:rPr>
            </w:pPr>
            <w:r w:rsidRPr="004A6C95">
              <w:rPr>
                <w:sz w:val="24"/>
                <w:szCs w:val="24"/>
                <w:lang w:val="en-US"/>
              </w:rPr>
              <w:t>Fiscal</w:t>
            </w:r>
            <w:r w:rsidR="00756218" w:rsidRPr="004A6C95">
              <w:rPr>
                <w:sz w:val="24"/>
                <w:szCs w:val="24"/>
                <w:lang w:val="en-US"/>
              </w:rPr>
              <w:t xml:space="preserve"> </w:t>
            </w:r>
            <w:r w:rsidR="00A65738" w:rsidRPr="00D70C5B">
              <w:rPr>
                <w:sz w:val="24"/>
                <w:szCs w:val="24"/>
              </w:rPr>
              <w:t>Year</w:t>
            </w:r>
            <w:r w:rsidR="00A65738" w:rsidRPr="004A6C95">
              <w:rPr>
                <w:sz w:val="24"/>
                <w:szCs w:val="24"/>
                <w:lang w:val="en-US"/>
              </w:rPr>
              <w:t xml:space="preserve"> end</w:t>
            </w:r>
            <w:r w:rsidRPr="004A6C95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19845893"/>
                <w:placeholder>
                  <w:docPart w:val="7D2A86080CDB4E62BD513654B2EED270"/>
                </w:placeholder>
                <w:showingPlcHdr/>
                <w:dropDownList>
                  <w:listItem w:displayText="January" w:value="January"/>
                  <w:listItem w:displayText="February" w:value="February"/>
                  <w:listItem w:displayText="March" w:value="March"/>
                  <w:listItem w:displayText="April" w:value="April"/>
                  <w:listItem w:displayText="May" w:value="May"/>
                  <w:listItem w:displayText="June" w:value="June"/>
                  <w:listItem w:displayText="July" w:value="July"/>
                  <w:listItem w:displayText="August" w:value="August"/>
                  <w:listItem w:displayText="September" w:value="September"/>
                  <w:listItem w:displayText="October" w:value="October"/>
                  <w:listItem w:displayText="November" w:value="November"/>
                  <w:listItem w:displayText="December" w:value="December"/>
                </w:dropDownList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</w:rPr>
                  <w:t>C</w:t>
                </w:r>
                <w:r w:rsidR="004A6C95" w:rsidRPr="007762DA">
                  <w:rPr>
                    <w:color w:val="A6A6A6" w:themeColor="background1" w:themeShade="A6"/>
                    <w:sz w:val="24"/>
                    <w:szCs w:val="24"/>
                  </w:rPr>
                  <w:t>hoose an item</w:t>
                </w:r>
              </w:sdtContent>
            </w:sdt>
          </w:p>
        </w:tc>
      </w:tr>
    </w:tbl>
    <w:p w14:paraId="3011E0A3" w14:textId="46967196" w:rsidR="00EA1A14" w:rsidRPr="004A6C95" w:rsidRDefault="00EA1A14">
      <w:pPr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5"/>
        <w:gridCol w:w="1980"/>
        <w:gridCol w:w="630"/>
        <w:gridCol w:w="2671"/>
        <w:gridCol w:w="425"/>
        <w:gridCol w:w="589"/>
      </w:tblGrid>
      <w:tr w:rsidR="00A14CB9" w:rsidRPr="00860891" w14:paraId="64ECD4F9" w14:textId="77777777" w:rsidTr="00A14CB9">
        <w:tc>
          <w:tcPr>
            <w:tcW w:w="4495" w:type="dxa"/>
          </w:tcPr>
          <w:p w14:paraId="083E2DB5" w14:textId="316EFA02" w:rsidR="00A14CB9" w:rsidRPr="004A6C95" w:rsidRDefault="00A14CB9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Pr</w:t>
            </w:r>
            <w:r w:rsidR="00860891" w:rsidRPr="00640833">
              <w:rPr>
                <w:sz w:val="24"/>
                <w:szCs w:val="24"/>
              </w:rPr>
              <w:t>e</w:t>
            </w:r>
            <w:r w:rsidRPr="00640833">
              <w:rPr>
                <w:sz w:val="24"/>
                <w:szCs w:val="24"/>
              </w:rPr>
              <w:t>sident</w:t>
            </w:r>
            <w:r w:rsidRPr="004A6C95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537557824"/>
                <w:placeholder>
                  <w:docPart w:val="0AC0525B9E7B4457957E205A2EA1D4EC"/>
                </w:placeholder>
                <w:showingPlcHdr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  <w:lang w:val="en-US"/>
                  </w:rPr>
                  <w:t>T</w:t>
                </w:r>
                <w:r w:rsidR="004A6C95" w:rsidRPr="00191FEC">
                  <w:rPr>
                    <w:rStyle w:val="PlaceholderText"/>
                  </w:rPr>
                  <w:t>ap here to enter text.</w:t>
                </w:r>
              </w:sdtContent>
            </w:sdt>
          </w:p>
        </w:tc>
        <w:tc>
          <w:tcPr>
            <w:tcW w:w="6295" w:type="dxa"/>
            <w:gridSpan w:val="5"/>
          </w:tcPr>
          <w:p w14:paraId="57B564E7" w14:textId="6EF6DBA2" w:rsidR="00A14CB9" w:rsidRPr="00860891" w:rsidRDefault="00860891">
            <w:pPr>
              <w:rPr>
                <w:sz w:val="24"/>
                <w:szCs w:val="24"/>
                <w:lang w:val="en-US"/>
              </w:rPr>
            </w:pPr>
            <w:r w:rsidRPr="00860891">
              <w:rPr>
                <w:sz w:val="24"/>
                <w:szCs w:val="24"/>
                <w:lang w:val="en-US"/>
              </w:rPr>
              <w:t xml:space="preserve">Date of Birth: </w:t>
            </w:r>
            <w:sdt>
              <w:sdtPr>
                <w:rPr>
                  <w:sz w:val="24"/>
                  <w:szCs w:val="24"/>
                </w:rPr>
                <w:alias w:val="DD-MMM-YYYY"/>
                <w:tag w:val="DD-MMM-YYYY"/>
                <w:id w:val="-1844155174"/>
                <w:placeholder>
                  <w:docPart w:val="FB9318269C644C23B5DA0B157B983E1C"/>
                </w:placeholder>
                <w:showingPlcHdr/>
                <w:text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</w:rPr>
                  <w:t>DD-MMM-YYYY</w:t>
                </w:r>
                <w:r w:rsidR="00D734F3" w:rsidRPr="007762DA">
                  <w:rPr>
                    <w:rStyle w:val="PlaceholderText"/>
                    <w:lang w:val="en-US"/>
                  </w:rPr>
                  <w:t>.</w:t>
                </w:r>
              </w:sdtContent>
            </w:sdt>
          </w:p>
        </w:tc>
      </w:tr>
      <w:tr w:rsidR="00A14CB9" w:rsidRPr="007762DA" w14:paraId="3B353540" w14:textId="77777777" w:rsidTr="00590A8D">
        <w:tc>
          <w:tcPr>
            <w:tcW w:w="4495" w:type="dxa"/>
          </w:tcPr>
          <w:p w14:paraId="31C1A2BF" w14:textId="3BF77C33" w:rsidR="00A14CB9" w:rsidRPr="00694B19" w:rsidRDefault="00A22CC9">
            <w:pPr>
              <w:rPr>
                <w:sz w:val="24"/>
                <w:szCs w:val="24"/>
              </w:rPr>
            </w:pPr>
            <w:r w:rsidRPr="00A22CC9">
              <w:rPr>
                <w:sz w:val="24"/>
                <w:szCs w:val="24"/>
              </w:rPr>
              <w:t>Social insurance #</w:t>
            </w:r>
            <w:r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467404556"/>
                <w:placeholder>
                  <w:docPart w:val="348E0C483C2A4006822F25E9EB99AB79"/>
                </w:placeholder>
                <w:showingPlcHdr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7762DA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7762DA" w:rsidRPr="00191FEC">
                  <w:rPr>
                    <w:rStyle w:val="PlaceholderText"/>
                  </w:rPr>
                  <w:t>p here</w:t>
                </w:r>
                <w:r w:rsidR="007762DA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  <w:r w:rsidR="00A14CB9" w:rsidRPr="00694B1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81" w:type="dxa"/>
            <w:gridSpan w:val="3"/>
          </w:tcPr>
          <w:p w14:paraId="39D6DA0F" w14:textId="2FF7162A" w:rsidR="00A14CB9" w:rsidRPr="007762DA" w:rsidRDefault="00640833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Driver's</w:t>
            </w:r>
            <w:r w:rsidRPr="007762DA">
              <w:rPr>
                <w:sz w:val="24"/>
                <w:szCs w:val="24"/>
                <w:lang w:val="en-US"/>
              </w:rPr>
              <w:t xml:space="preserve"> License #: </w:t>
            </w:r>
            <w:sdt>
              <w:sdtPr>
                <w:rPr>
                  <w:sz w:val="24"/>
                  <w:szCs w:val="24"/>
                  <w:lang w:val="fr-CA"/>
                </w:rPr>
                <w:id w:val="175161507"/>
                <w:placeholder>
                  <w:docPart w:val="FA8E5423B59A402CBB15FC25D3AD9F13"/>
                </w:placeholder>
                <w:showingPlcHdr/>
              </w:sdtPr>
              <w:sdtEndPr/>
              <w:sdtContent>
                <w:r w:rsidR="007762DA" w:rsidRPr="007762DA">
                  <w:rPr>
                    <w:color w:val="A6A6A6" w:themeColor="background1" w:themeShade="A6"/>
                    <w:sz w:val="24"/>
                    <w:szCs w:val="24"/>
                    <w:lang w:val="en-US"/>
                  </w:rPr>
                  <w:t>T</w:t>
                </w:r>
                <w:r w:rsidR="007762DA" w:rsidRPr="00191FEC">
                  <w:rPr>
                    <w:rStyle w:val="PlaceholderText"/>
                  </w:rPr>
                  <w:t>ap here to enter text.</w:t>
                </w:r>
              </w:sdtContent>
            </w:sdt>
            <w:r w:rsidR="00A14CB9" w:rsidRPr="007762DA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14" w:type="dxa"/>
            <w:gridSpan w:val="2"/>
          </w:tcPr>
          <w:p w14:paraId="04293079" w14:textId="793D258F" w:rsidR="00A14CB9" w:rsidRPr="007762DA" w:rsidRDefault="00A14CB9">
            <w:pPr>
              <w:rPr>
                <w:sz w:val="24"/>
                <w:szCs w:val="24"/>
                <w:lang w:val="en-US"/>
              </w:rPr>
            </w:pPr>
          </w:p>
        </w:tc>
      </w:tr>
      <w:tr w:rsidR="00A14CB9" w:rsidRPr="007762DA" w14:paraId="1A46C546" w14:textId="77777777" w:rsidTr="00FE3217">
        <w:tc>
          <w:tcPr>
            <w:tcW w:w="10790" w:type="dxa"/>
            <w:gridSpan w:val="6"/>
          </w:tcPr>
          <w:p w14:paraId="1B6C069F" w14:textId="0C4A3586" w:rsidR="00A14CB9" w:rsidRPr="007762DA" w:rsidRDefault="00640833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Personal</w:t>
            </w:r>
            <w:r w:rsidRPr="007762DA">
              <w:rPr>
                <w:sz w:val="24"/>
                <w:szCs w:val="24"/>
                <w:lang w:val="en-US"/>
              </w:rPr>
              <w:t xml:space="preserve"> </w:t>
            </w:r>
            <w:r w:rsidRPr="00640833">
              <w:rPr>
                <w:sz w:val="24"/>
                <w:szCs w:val="24"/>
              </w:rPr>
              <w:t>Address</w:t>
            </w:r>
            <w:r w:rsidR="00A14CB9" w:rsidRPr="007762DA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1248882157"/>
                <w:placeholder>
                  <w:docPart w:val="7ECE5DDDEAAA467D805D986AF09702FD"/>
                </w:placeholder>
                <w:showingPlcHdr/>
              </w:sdtPr>
              <w:sdtEndPr/>
              <w:sdtContent>
                <w:r w:rsidR="007762DA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A14CB9" w14:paraId="4FDC7874" w14:textId="77777777" w:rsidTr="00FE3217">
        <w:tc>
          <w:tcPr>
            <w:tcW w:w="4495" w:type="dxa"/>
          </w:tcPr>
          <w:p w14:paraId="4386675F" w14:textId="511DF207" w:rsidR="00A14CB9" w:rsidRPr="007762DA" w:rsidRDefault="00640833">
            <w:pPr>
              <w:rPr>
                <w:sz w:val="24"/>
                <w:szCs w:val="24"/>
                <w:lang w:val="en-US"/>
              </w:rPr>
            </w:pPr>
            <w:r w:rsidRPr="007762DA">
              <w:rPr>
                <w:sz w:val="24"/>
                <w:szCs w:val="24"/>
                <w:lang w:val="en-US"/>
              </w:rPr>
              <w:t>City</w:t>
            </w:r>
            <w:r w:rsidR="00A14CB9" w:rsidRPr="007762DA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  <w:lang w:val="fr-CA"/>
                </w:rPr>
                <w:id w:val="-2039191021"/>
                <w:placeholder>
                  <w:docPart w:val="4462F8519D774A70B46A8A5A957F57C2"/>
                </w:placeholder>
                <w:showingPlcHdr/>
              </w:sdtPr>
              <w:sdtEndPr/>
              <w:sdtContent>
                <w:r w:rsidR="007762DA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  <w:gridSpan w:val="2"/>
          </w:tcPr>
          <w:p w14:paraId="16387930" w14:textId="70310126" w:rsidR="00A14CB9" w:rsidRPr="00A14CB9" w:rsidRDefault="00A14CB9">
            <w:pPr>
              <w:rPr>
                <w:sz w:val="24"/>
                <w:szCs w:val="24"/>
                <w:lang w:val="fr-CA"/>
              </w:rPr>
            </w:pPr>
            <w:r w:rsidRPr="00A14CB9">
              <w:rPr>
                <w:sz w:val="24"/>
                <w:szCs w:val="24"/>
                <w:lang w:val="fr-CA"/>
              </w:rPr>
              <w:t xml:space="preserve">Province: </w:t>
            </w:r>
            <w:sdt>
              <w:sdtPr>
                <w:rPr>
                  <w:sz w:val="24"/>
                  <w:szCs w:val="24"/>
                  <w:lang w:val="fr-CA"/>
                </w:rPr>
                <w:id w:val="-914170485"/>
                <w:placeholder>
                  <w:docPart w:val="4AC6EA8D993740A2BF90294ACA735998"/>
                </w:placeholder>
                <w:showingPlcHdr/>
              </w:sdtPr>
              <w:sdtEndPr/>
              <w:sdtContent>
                <w:r w:rsidR="00474285" w:rsidRPr="00474285">
                  <w:rPr>
                    <w:rStyle w:val="PlaceholderText"/>
                  </w:rPr>
                  <w:t>T</w:t>
                </w:r>
                <w:r w:rsidRPr="00474285">
                  <w:rPr>
                    <w:rStyle w:val="PlaceholderText"/>
                  </w:rPr>
                  <w:t>ext</w:t>
                </w:r>
                <w:r w:rsidRPr="00A14CB9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  <w:tc>
          <w:tcPr>
            <w:tcW w:w="3685" w:type="dxa"/>
            <w:gridSpan w:val="3"/>
          </w:tcPr>
          <w:p w14:paraId="0F8DD978" w14:textId="7E88F6C2" w:rsidR="00A14CB9" w:rsidRPr="00A14CB9" w:rsidRDefault="00640833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</w:t>
            </w:r>
            <w:r w:rsidRPr="00A14CB9">
              <w:rPr>
                <w:sz w:val="24"/>
                <w:szCs w:val="24"/>
                <w:lang w:val="fr-CA"/>
              </w:rPr>
              <w:t>ostal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A14CB9">
              <w:rPr>
                <w:sz w:val="24"/>
                <w:szCs w:val="24"/>
                <w:lang w:val="fr-CA"/>
              </w:rPr>
              <w:t xml:space="preserve">Code: </w:t>
            </w:r>
            <w:sdt>
              <w:sdtPr>
                <w:rPr>
                  <w:sz w:val="24"/>
                  <w:szCs w:val="24"/>
                  <w:lang w:val="fr-CA"/>
                </w:rPr>
                <w:id w:val="1560739203"/>
                <w:placeholder>
                  <w:docPart w:val="DEDCDB4E7EDE44C69F12E55E40D068B7"/>
                </w:placeholder>
                <w:showingPlcHdr/>
              </w:sdtPr>
              <w:sdtEndPr/>
              <w:sdtContent>
                <w:r w:rsidR="00474285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474285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474285" w:rsidRPr="00191FEC">
                  <w:rPr>
                    <w:rStyle w:val="PlaceholderText"/>
                  </w:rPr>
                  <w:t>p here</w:t>
                </w:r>
                <w:r w:rsidR="00474285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</w:tr>
      <w:tr w:rsidR="00A14CB9" w:rsidRPr="00474285" w14:paraId="3DD3CF0B" w14:textId="77777777" w:rsidTr="00FE3217">
        <w:tc>
          <w:tcPr>
            <w:tcW w:w="4495" w:type="dxa"/>
          </w:tcPr>
          <w:p w14:paraId="76456BF3" w14:textId="76EDCDBA" w:rsidR="00A14CB9" w:rsidRPr="007762DA" w:rsidRDefault="00A14CB9">
            <w:pPr>
              <w:rPr>
                <w:sz w:val="24"/>
                <w:szCs w:val="24"/>
                <w:lang w:val="en-US"/>
              </w:rPr>
            </w:pPr>
            <w:r w:rsidRPr="007762DA">
              <w:rPr>
                <w:sz w:val="24"/>
                <w:szCs w:val="24"/>
                <w:lang w:val="en-US"/>
              </w:rPr>
              <w:t>Te</w:t>
            </w:r>
            <w:r w:rsidR="00640833" w:rsidRPr="007762DA">
              <w:rPr>
                <w:sz w:val="24"/>
                <w:szCs w:val="24"/>
                <w:lang w:val="en-US"/>
              </w:rPr>
              <w:t>l</w:t>
            </w:r>
            <w:r w:rsidR="00D90B4E" w:rsidRPr="007762DA">
              <w:rPr>
                <w:sz w:val="24"/>
                <w:szCs w:val="24"/>
                <w:lang w:val="en-US"/>
              </w:rPr>
              <w:t xml:space="preserve"> #</w:t>
            </w:r>
            <w:r w:rsidRPr="007762DA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888478461"/>
                <w:placeholder>
                  <w:docPart w:val="7CDA71391ED5441BA4980C0C0005C4A0"/>
                </w:placeholder>
                <w:showingPlcHdr/>
              </w:sdtPr>
              <w:sdtEndPr/>
              <w:sdtContent>
                <w:r w:rsidR="007762DA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95" w:type="dxa"/>
            <w:gridSpan w:val="5"/>
          </w:tcPr>
          <w:p w14:paraId="445CF946" w14:textId="36FAC8D6" w:rsidR="00A14CB9" w:rsidRPr="00474285" w:rsidRDefault="00A14CB9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C</w:t>
            </w:r>
            <w:r w:rsidR="0090790E">
              <w:rPr>
                <w:sz w:val="24"/>
                <w:szCs w:val="24"/>
              </w:rPr>
              <w:t>e</w:t>
            </w:r>
            <w:r w:rsidRPr="00640833">
              <w:rPr>
                <w:sz w:val="24"/>
                <w:szCs w:val="24"/>
              </w:rPr>
              <w:t>ll</w:t>
            </w:r>
            <w:r w:rsidRPr="00474285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  <w:lang w:val="fr-CA"/>
                </w:rPr>
                <w:id w:val="1103384858"/>
                <w:placeholder>
                  <w:docPart w:val="4F8AF314CD24498290AD438642851554"/>
                </w:placeholder>
                <w:showingPlcHdr/>
              </w:sdtPr>
              <w:sdtEndPr/>
              <w:sdtContent>
                <w:r w:rsidR="00474285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474285" w14:paraId="7A92E0B7" w14:textId="77777777" w:rsidTr="00FE3217">
        <w:tc>
          <w:tcPr>
            <w:tcW w:w="10790" w:type="dxa"/>
            <w:gridSpan w:val="6"/>
          </w:tcPr>
          <w:p w14:paraId="69CD0DAF" w14:textId="77777777" w:rsidR="00A14CB9" w:rsidRPr="00474285" w:rsidRDefault="00A14CB9">
            <w:pPr>
              <w:rPr>
                <w:sz w:val="24"/>
                <w:szCs w:val="24"/>
                <w:lang w:val="en-US"/>
              </w:rPr>
            </w:pPr>
          </w:p>
        </w:tc>
      </w:tr>
      <w:tr w:rsidR="00A14CB9" w:rsidRPr="006708CD" w14:paraId="154098E1" w14:textId="77777777" w:rsidTr="00A14CB9">
        <w:tc>
          <w:tcPr>
            <w:tcW w:w="6475" w:type="dxa"/>
            <w:gridSpan w:val="2"/>
          </w:tcPr>
          <w:p w14:paraId="086DA7F7" w14:textId="37F58A4B" w:rsidR="00A14CB9" w:rsidRPr="00E96F46" w:rsidRDefault="00294499" w:rsidP="00644785">
            <w:pPr>
              <w:tabs>
                <w:tab w:val="left" w:pos="2145"/>
              </w:tabs>
              <w:rPr>
                <w:sz w:val="24"/>
                <w:szCs w:val="24"/>
                <w:lang w:val="en-US"/>
              </w:rPr>
            </w:pPr>
            <w:sdt>
              <w:sdtPr>
                <w:rPr>
                  <w:sz w:val="24"/>
                  <w:szCs w:val="24"/>
                </w:rPr>
                <w:id w:val="1408340198"/>
                <w:placeholder>
                  <w:docPart w:val="E6B54A19DCEB4A46911E68AFB82AD461"/>
                </w:placeholder>
                <w:comboBox>
                  <w:listItem w:value="choisir un élément"/>
                  <w:listItem w:displayText="Vice-President:" w:value="Vice-President:"/>
                  <w:listItem w:displayText="Secretary Treasurer" w:value="Secretary Treasurer"/>
                </w:comboBox>
              </w:sdtPr>
              <w:sdtEndPr/>
              <w:sdtContent>
                <w:r w:rsidR="009701A4">
                  <w:rPr>
                    <w:sz w:val="24"/>
                    <w:szCs w:val="24"/>
                  </w:rPr>
                  <w:t>Vice-President:</w:t>
                </w:r>
              </w:sdtContent>
            </w:sdt>
            <w:r w:rsidR="00644785" w:rsidRPr="00E96F46">
              <w:rPr>
                <w:sz w:val="24"/>
                <w:szCs w:val="24"/>
                <w:lang w:val="en-US"/>
              </w:rPr>
              <w:tab/>
            </w:r>
            <w:sdt>
              <w:sdtPr>
                <w:rPr>
                  <w:sz w:val="24"/>
                  <w:szCs w:val="24"/>
                </w:rPr>
                <w:id w:val="1544323506"/>
                <w:placeholder>
                  <w:docPart w:val="E49C07D77E1E4A5C806C135280622E6B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315" w:type="dxa"/>
            <w:gridSpan w:val="4"/>
          </w:tcPr>
          <w:p w14:paraId="67391DFE" w14:textId="30286DA9" w:rsidR="00A14CB9" w:rsidRPr="006708CD" w:rsidRDefault="006708C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860891">
              <w:rPr>
                <w:sz w:val="24"/>
                <w:szCs w:val="24"/>
                <w:lang w:val="en-US"/>
              </w:rPr>
              <w:t xml:space="preserve">Date of Birth: </w:t>
            </w:r>
            <w:sdt>
              <w:sdtPr>
                <w:rPr>
                  <w:color w:val="A6A6A6" w:themeColor="background1" w:themeShade="A6"/>
                  <w:sz w:val="24"/>
                  <w:szCs w:val="24"/>
                  <w:lang w:val="fr-CA"/>
                </w:rPr>
                <w:alias w:val="DD-MMM-YYYY"/>
                <w:tag w:val="DD-MMM-YYYY"/>
                <w:id w:val="478341849"/>
                <w:placeholder>
                  <w:docPart w:val="22E5EA2B4E764DAD8ADBF7CB47442194"/>
                </w:placeholder>
                <w:showingPlcHdr/>
              </w:sdtPr>
              <w:sdtEndPr/>
              <w:sdtContent>
                <w:r w:rsidR="00E96F46" w:rsidRPr="007762DA">
                  <w:rPr>
                    <w:color w:val="A6A6A6" w:themeColor="background1" w:themeShade="A6"/>
                    <w:sz w:val="24"/>
                    <w:szCs w:val="24"/>
                  </w:rPr>
                  <w:t>DD-MMM-YYYY</w:t>
                </w:r>
                <w:r w:rsidR="00A14CB9" w:rsidRPr="00E96F46">
                  <w:rPr>
                    <w:rStyle w:val="PlaceholderText"/>
                    <w:color w:val="A6A6A6" w:themeColor="background1" w:themeShade="A6"/>
                    <w:lang w:val="en-US"/>
                  </w:rPr>
                  <w:t>.</w:t>
                </w:r>
              </w:sdtContent>
            </w:sdt>
          </w:p>
        </w:tc>
      </w:tr>
      <w:tr w:rsidR="00A14CB9" w:rsidRPr="00E34339" w14:paraId="02998BB4" w14:textId="77777777" w:rsidTr="00F50FE7">
        <w:tc>
          <w:tcPr>
            <w:tcW w:w="4495" w:type="dxa"/>
          </w:tcPr>
          <w:p w14:paraId="28AED08A" w14:textId="2BC05C51" w:rsidR="00A14CB9" w:rsidRPr="00694B19" w:rsidRDefault="00A22CC9">
            <w:pPr>
              <w:rPr>
                <w:sz w:val="24"/>
                <w:szCs w:val="24"/>
              </w:rPr>
            </w:pPr>
            <w:r w:rsidRPr="00A22CC9">
              <w:rPr>
                <w:sz w:val="24"/>
                <w:szCs w:val="24"/>
              </w:rPr>
              <w:t>Social insurance #</w:t>
            </w:r>
            <w:r w:rsidR="00A14CB9" w:rsidRPr="00694B19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454907315"/>
                <w:placeholder>
                  <w:docPart w:val="068331CA9CD74B67B1C41816DE10F34E"/>
                </w:placeholder>
                <w:showingPlcHdr/>
              </w:sdtPr>
              <w:sdtEndPr/>
              <w:sdtContent>
                <w:r w:rsidR="00E96F46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E96F46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E96F46" w:rsidRPr="00191FEC">
                  <w:rPr>
                    <w:rStyle w:val="PlaceholderText"/>
                  </w:rPr>
                  <w:t>p here</w:t>
                </w:r>
                <w:r w:rsidR="00E96F46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  <w:tc>
          <w:tcPr>
            <w:tcW w:w="5706" w:type="dxa"/>
            <w:gridSpan w:val="4"/>
          </w:tcPr>
          <w:p w14:paraId="605777B3" w14:textId="4A92A5C2" w:rsidR="00A14CB9" w:rsidRPr="00C1323D" w:rsidRDefault="00C1323D">
            <w:pPr>
              <w:rPr>
                <w:sz w:val="24"/>
                <w:szCs w:val="24"/>
                <w:lang w:val="en-US"/>
              </w:rPr>
            </w:pPr>
            <w:r w:rsidRPr="00640833">
              <w:rPr>
                <w:sz w:val="24"/>
                <w:szCs w:val="24"/>
              </w:rPr>
              <w:t>Driver's</w:t>
            </w:r>
            <w:r w:rsidRPr="007762DA">
              <w:rPr>
                <w:sz w:val="24"/>
                <w:szCs w:val="24"/>
                <w:lang w:val="en-US"/>
              </w:rPr>
              <w:t xml:space="preserve"> License #:</w:t>
            </w:r>
            <w:r w:rsidR="00A14CB9" w:rsidRPr="00C1323D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-1154989907"/>
                <w:placeholder>
                  <w:docPart w:val="E1019DAC85E140668D0A97BE1506E98C"/>
                </w:placeholder>
                <w:showingPlcHdr/>
              </w:sdtPr>
              <w:sdtEndPr/>
              <w:sdtContent>
                <w:r w:rsidR="00A14CB9" w:rsidRPr="00A14CB9">
                  <w:rPr>
                    <w:rStyle w:val="PlaceholderText"/>
                    <w:lang w:val="fr-CA"/>
                  </w:rPr>
                  <w:t xml:space="preserve"> </w:t>
                </w:r>
                <w:r w:rsidR="00E96F46" w:rsidRPr="007762DA">
                  <w:rPr>
                    <w:color w:val="A6A6A6" w:themeColor="background1" w:themeShade="A6"/>
                    <w:sz w:val="24"/>
                    <w:szCs w:val="24"/>
                    <w:lang w:val="en-US"/>
                  </w:rPr>
                  <w:t>T</w:t>
                </w:r>
                <w:r w:rsidR="00E96F46" w:rsidRPr="00191FEC">
                  <w:rPr>
                    <w:rStyle w:val="PlaceholderText"/>
                  </w:rPr>
                  <w:t>ap here to enter text.</w:t>
                </w:r>
              </w:sdtContent>
            </w:sdt>
          </w:p>
        </w:tc>
        <w:tc>
          <w:tcPr>
            <w:tcW w:w="589" w:type="dxa"/>
          </w:tcPr>
          <w:p w14:paraId="1F0AF65A" w14:textId="29B35884" w:rsidR="00A14CB9" w:rsidRPr="00C1323D" w:rsidRDefault="00A14CB9">
            <w:pPr>
              <w:rPr>
                <w:sz w:val="24"/>
                <w:szCs w:val="24"/>
                <w:lang w:val="en-US"/>
              </w:rPr>
            </w:pPr>
          </w:p>
        </w:tc>
      </w:tr>
      <w:tr w:rsidR="00A14CB9" w:rsidRPr="00E34339" w14:paraId="33C079B4" w14:textId="77777777" w:rsidTr="00FE3217">
        <w:tc>
          <w:tcPr>
            <w:tcW w:w="10790" w:type="dxa"/>
            <w:gridSpan w:val="6"/>
          </w:tcPr>
          <w:p w14:paraId="1DC899C9" w14:textId="4EBEBD27" w:rsidR="00A14CB9" w:rsidRPr="0090790E" w:rsidRDefault="00A22CC9">
            <w:pPr>
              <w:rPr>
                <w:sz w:val="24"/>
                <w:szCs w:val="24"/>
                <w:lang w:val="en-US"/>
              </w:rPr>
            </w:pPr>
            <w:r w:rsidRPr="00A22CC9">
              <w:rPr>
                <w:sz w:val="24"/>
                <w:szCs w:val="24"/>
              </w:rPr>
              <w:t>Personal Address</w:t>
            </w:r>
            <w:r w:rsidRPr="0090790E">
              <w:rPr>
                <w:sz w:val="24"/>
                <w:szCs w:val="24"/>
                <w:lang w:val="en-US"/>
              </w:rPr>
              <w:t>:</w:t>
            </w:r>
            <w:r w:rsidR="00A14CB9" w:rsidRPr="0090790E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877501029"/>
                <w:placeholder>
                  <w:docPart w:val="B6F30944C4924FA9B0BB1C1702D1F48F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A14CB9" w14:paraId="12DC5D37" w14:textId="77777777" w:rsidTr="00FE3217">
        <w:tc>
          <w:tcPr>
            <w:tcW w:w="4495" w:type="dxa"/>
          </w:tcPr>
          <w:p w14:paraId="5B61B92E" w14:textId="5EBA76F8" w:rsidR="00A14CB9" w:rsidRPr="00E96F46" w:rsidRDefault="00A22CC9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City:</w:t>
            </w:r>
            <w:r w:rsidR="00A14CB9" w:rsidRPr="00E96F4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342130833"/>
                <w:placeholder>
                  <w:docPart w:val="286151C427B848E98168B28D59CB6A21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610" w:type="dxa"/>
            <w:gridSpan w:val="2"/>
          </w:tcPr>
          <w:p w14:paraId="4F0A0023" w14:textId="56589D53" w:rsidR="00A14CB9" w:rsidRPr="00A14CB9" w:rsidRDefault="00A14CB9">
            <w:pPr>
              <w:rPr>
                <w:sz w:val="24"/>
                <w:szCs w:val="24"/>
                <w:lang w:val="fr-CA"/>
              </w:rPr>
            </w:pPr>
            <w:r w:rsidRPr="00A14CB9">
              <w:rPr>
                <w:sz w:val="24"/>
                <w:szCs w:val="24"/>
                <w:lang w:val="fr-CA"/>
              </w:rPr>
              <w:t xml:space="preserve">Province: </w:t>
            </w:r>
            <w:sdt>
              <w:sdtPr>
                <w:rPr>
                  <w:sz w:val="24"/>
                  <w:szCs w:val="24"/>
                  <w:lang w:val="fr-CA"/>
                </w:rPr>
                <w:id w:val="1382207614"/>
                <w:placeholder>
                  <w:docPart w:val="D6DC264F2EC049F3981DACC4B0C7466C"/>
                </w:placeholder>
                <w:showingPlcHdr/>
              </w:sdtPr>
              <w:sdtEndPr/>
              <w:sdtContent>
                <w:r w:rsidR="00E96F46" w:rsidRPr="00E96F46">
                  <w:rPr>
                    <w:rStyle w:val="PlaceholderText"/>
                  </w:rPr>
                  <w:t>T</w:t>
                </w:r>
                <w:r w:rsidRPr="00E96F46">
                  <w:rPr>
                    <w:rStyle w:val="PlaceholderText"/>
                  </w:rPr>
                  <w:t>ext</w:t>
                </w:r>
                <w:r w:rsidRPr="00A14CB9">
                  <w:rPr>
                    <w:rStyle w:val="PlaceholderText"/>
                    <w:lang w:val="fr-CA"/>
                  </w:rPr>
                  <w:t>.</w:t>
                </w:r>
              </w:sdtContent>
            </w:sdt>
          </w:p>
        </w:tc>
        <w:tc>
          <w:tcPr>
            <w:tcW w:w="3685" w:type="dxa"/>
            <w:gridSpan w:val="3"/>
          </w:tcPr>
          <w:p w14:paraId="4DB4242B" w14:textId="50CD0D1C" w:rsidR="00A14CB9" w:rsidRPr="00A14CB9" w:rsidRDefault="00A22CC9">
            <w:pPr>
              <w:rPr>
                <w:sz w:val="24"/>
                <w:szCs w:val="24"/>
                <w:lang w:val="fr-CA"/>
              </w:rPr>
            </w:pPr>
            <w:r>
              <w:rPr>
                <w:sz w:val="24"/>
                <w:szCs w:val="24"/>
                <w:lang w:val="fr-CA"/>
              </w:rPr>
              <w:t>P</w:t>
            </w:r>
            <w:r w:rsidRPr="00A14CB9">
              <w:rPr>
                <w:sz w:val="24"/>
                <w:szCs w:val="24"/>
                <w:lang w:val="fr-CA"/>
              </w:rPr>
              <w:t>ostal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r w:rsidRPr="00A14CB9">
              <w:rPr>
                <w:sz w:val="24"/>
                <w:szCs w:val="24"/>
                <w:lang w:val="fr-CA"/>
              </w:rPr>
              <w:t>Code:</w:t>
            </w:r>
            <w:r>
              <w:rPr>
                <w:sz w:val="24"/>
                <w:szCs w:val="24"/>
                <w:lang w:val="fr-CA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1950810074"/>
                <w:placeholder>
                  <w:docPart w:val="B1B21977F31A4D56BECC3616DABBE12A"/>
                </w:placeholder>
                <w:showingPlcHdr/>
              </w:sdtPr>
              <w:sdtEndPr/>
              <w:sdtContent>
                <w:r w:rsidR="00E96F46" w:rsidRPr="007762DA">
                  <w:rPr>
                    <w:color w:val="A6A6A6" w:themeColor="background1" w:themeShade="A6"/>
                    <w:sz w:val="24"/>
                    <w:szCs w:val="24"/>
                    <w:lang w:val="fr-CA"/>
                  </w:rPr>
                  <w:t>T</w:t>
                </w:r>
                <w:r w:rsidR="00E96F46" w:rsidRPr="007762DA">
                  <w:rPr>
                    <w:rStyle w:val="PlaceholderText"/>
                    <w:color w:val="A6A6A6" w:themeColor="background1" w:themeShade="A6"/>
                  </w:rPr>
                  <w:t>a</w:t>
                </w:r>
                <w:r w:rsidR="00E96F46" w:rsidRPr="00191FEC">
                  <w:rPr>
                    <w:rStyle w:val="PlaceholderText"/>
                  </w:rPr>
                  <w:t>p here</w:t>
                </w:r>
                <w:r w:rsidR="00E96F46" w:rsidRPr="00A14CB9">
                  <w:rPr>
                    <w:rStyle w:val="PlaceholderText"/>
                    <w:sz w:val="24"/>
                    <w:szCs w:val="24"/>
                    <w:lang w:val="fr-CA"/>
                  </w:rPr>
                  <w:t>.</w:t>
                </w:r>
              </w:sdtContent>
            </w:sdt>
          </w:p>
        </w:tc>
      </w:tr>
      <w:tr w:rsidR="00A14CB9" w:rsidRPr="00E96F46" w14:paraId="120390D9" w14:textId="77777777" w:rsidTr="00FE3217">
        <w:tc>
          <w:tcPr>
            <w:tcW w:w="4495" w:type="dxa"/>
          </w:tcPr>
          <w:p w14:paraId="215489EB" w14:textId="1BFA5900" w:rsidR="00A14CB9" w:rsidRPr="00E96F46" w:rsidRDefault="00A14CB9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Tel</w:t>
            </w:r>
            <w:r w:rsidR="00A67723" w:rsidRPr="00E96F46">
              <w:rPr>
                <w:sz w:val="24"/>
                <w:szCs w:val="24"/>
                <w:lang w:val="en-US"/>
              </w:rPr>
              <w:t xml:space="preserve"> # </w:t>
            </w:r>
            <w:r w:rsidRPr="00E96F4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  <w:lang w:val="fr-CA"/>
                </w:rPr>
                <w:id w:val="2022042464"/>
                <w:placeholder>
                  <w:docPart w:val="E1BD67A35C204F83A5DCE72FD4915AAA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295" w:type="dxa"/>
            <w:gridSpan w:val="5"/>
          </w:tcPr>
          <w:p w14:paraId="67931E70" w14:textId="524DDFE2" w:rsidR="00A14CB9" w:rsidRPr="00E96F46" w:rsidRDefault="00A14CB9">
            <w:pPr>
              <w:rPr>
                <w:sz w:val="24"/>
                <w:szCs w:val="24"/>
                <w:lang w:val="en-US"/>
              </w:rPr>
            </w:pPr>
            <w:r w:rsidRPr="00A22CC9">
              <w:rPr>
                <w:sz w:val="24"/>
                <w:szCs w:val="24"/>
              </w:rPr>
              <w:t>Cell</w:t>
            </w:r>
            <w:r w:rsidRPr="00E96F46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  <w:lang w:val="fr-CA"/>
                </w:rPr>
                <w:id w:val="1902020940"/>
                <w:placeholder>
                  <w:docPart w:val="365738C79D67436AA14A68873AD3DCE0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149052F3" w14:textId="197859C1" w:rsidR="00A14CB9" w:rsidRPr="00E96F46" w:rsidRDefault="00A14CB9" w:rsidP="00A14CB9">
      <w:pPr>
        <w:spacing w:after="0"/>
        <w:rPr>
          <w:sz w:val="24"/>
          <w:szCs w:val="24"/>
          <w:lang w:val="en-US"/>
        </w:rPr>
      </w:pPr>
    </w:p>
    <w:p w14:paraId="391807C5" w14:textId="0989EEB1" w:rsidR="00A14CB9" w:rsidRPr="00A14CB9" w:rsidRDefault="00C1323D" w:rsidP="00A14CB9">
      <w:pPr>
        <w:spacing w:after="0"/>
        <w:rPr>
          <w:sz w:val="24"/>
          <w:szCs w:val="24"/>
          <w:lang w:val="fr-CA"/>
        </w:rPr>
      </w:pPr>
      <w:r>
        <w:rPr>
          <w:sz w:val="24"/>
          <w:szCs w:val="24"/>
          <w:lang w:val="fr-CA"/>
        </w:rPr>
        <w:t>Contacts</w:t>
      </w:r>
      <w:r w:rsidR="00A14CB9" w:rsidRPr="00A14CB9">
        <w:rPr>
          <w:sz w:val="24"/>
          <w:szCs w:val="24"/>
          <w:lang w:val="fr-C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215"/>
      </w:tblGrid>
      <w:tr w:rsidR="00A14CB9" w:rsidRPr="00E96F46" w14:paraId="1B72501F" w14:textId="77777777" w:rsidTr="00A14CB9">
        <w:tc>
          <w:tcPr>
            <w:tcW w:w="5575" w:type="dxa"/>
          </w:tcPr>
          <w:p w14:paraId="30E73B76" w14:textId="50CF9647" w:rsidR="00A14CB9" w:rsidRPr="00E96F46" w:rsidRDefault="00E96F46" w:rsidP="00A14CB9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Name:</w:t>
            </w:r>
            <w:r w:rsidR="0015698A" w:rsidRPr="00E96F46">
              <w:rPr>
                <w:sz w:val="24"/>
                <w:szCs w:val="24"/>
                <w:lang w:val="en-US"/>
              </w:rPr>
              <w:t xml:space="preserve"> </w:t>
            </w:r>
            <w:r w:rsidR="00A14CB9" w:rsidRPr="00E96F46">
              <w:rPr>
                <w:sz w:val="24"/>
                <w:szCs w:val="24"/>
                <w:lang w:val="en-US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2134284012"/>
                <w:placeholder>
                  <w:docPart w:val="CB6D5551B12A4DE3B133EE22EA9852B8"/>
                </w:placeholder>
                <w:showingPlcHdr/>
              </w:sdtPr>
              <w:sdtEndPr/>
              <w:sdtContent>
                <w:r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</w:tcPr>
          <w:p w14:paraId="31E0E307" w14:textId="181A27E1" w:rsidR="00A14CB9" w:rsidRPr="00E96F46" w:rsidRDefault="00A14CB9" w:rsidP="00A14CB9">
            <w:pPr>
              <w:rPr>
                <w:sz w:val="24"/>
                <w:szCs w:val="24"/>
                <w:lang w:val="en-US"/>
              </w:rPr>
            </w:pPr>
            <w:r w:rsidRPr="0015698A">
              <w:rPr>
                <w:sz w:val="24"/>
                <w:szCs w:val="24"/>
              </w:rPr>
              <w:t>Ti</w:t>
            </w:r>
            <w:r w:rsidR="0015698A" w:rsidRPr="0015698A">
              <w:rPr>
                <w:sz w:val="24"/>
                <w:szCs w:val="24"/>
              </w:rPr>
              <w:t>tle</w:t>
            </w:r>
            <w:r w:rsidRPr="00E96F46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241140403"/>
                <w:placeholder>
                  <w:docPart w:val="4EFCDF3B74E94F9BA27A23D9EEE65D7E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E96F46" w14:paraId="04501166" w14:textId="77777777" w:rsidTr="00A14CB9">
        <w:tc>
          <w:tcPr>
            <w:tcW w:w="5575" w:type="dxa"/>
          </w:tcPr>
          <w:p w14:paraId="2900022C" w14:textId="0B96A3DE" w:rsidR="00A14CB9" w:rsidRPr="00E96F46" w:rsidRDefault="00D16641" w:rsidP="00A14CB9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Tel</w:t>
            </w:r>
            <w:r w:rsidR="00A14CB9" w:rsidRPr="00E96F46">
              <w:rPr>
                <w:sz w:val="24"/>
                <w:szCs w:val="24"/>
                <w:lang w:val="en-US"/>
              </w:rPr>
              <w:t xml:space="preserve"> #: </w:t>
            </w:r>
            <w:sdt>
              <w:sdtPr>
                <w:rPr>
                  <w:sz w:val="24"/>
                  <w:szCs w:val="24"/>
                </w:rPr>
                <w:id w:val="-2026475886"/>
                <w:placeholder>
                  <w:docPart w:val="52A161427FDB4E5286ADA7928746C29C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</w:tcPr>
          <w:p w14:paraId="00602AA1" w14:textId="36D6633C" w:rsidR="00A14CB9" w:rsidRPr="00E96F46" w:rsidRDefault="00A14CB9" w:rsidP="00A14CB9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 xml:space="preserve">Fax #: </w:t>
            </w:r>
            <w:sdt>
              <w:sdtPr>
                <w:rPr>
                  <w:sz w:val="24"/>
                  <w:szCs w:val="24"/>
                </w:rPr>
                <w:id w:val="1886681997"/>
                <w:placeholder>
                  <w:docPart w:val="0089658A5A914BA49B3F4A310BCB7654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E96F46" w14:paraId="4CBB55F7" w14:textId="77777777" w:rsidTr="00A14CB9">
        <w:tc>
          <w:tcPr>
            <w:tcW w:w="5575" w:type="dxa"/>
          </w:tcPr>
          <w:p w14:paraId="486EF9D9" w14:textId="0FC512B5" w:rsidR="00A14CB9" w:rsidRPr="00E96F46" w:rsidRDefault="0015698A" w:rsidP="00A14CB9">
            <w:pPr>
              <w:rPr>
                <w:sz w:val="24"/>
                <w:szCs w:val="24"/>
                <w:lang w:val="en-US"/>
              </w:rPr>
            </w:pPr>
            <w:r w:rsidRPr="0015698A">
              <w:rPr>
                <w:sz w:val="24"/>
                <w:szCs w:val="24"/>
              </w:rPr>
              <w:t>Email</w:t>
            </w:r>
            <w:r w:rsidR="00A14CB9" w:rsidRPr="00E96F46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067077979"/>
                <w:placeholder>
                  <w:docPart w:val="ADE0C9A5484D43A6A758D62DC127CF3E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</w:tcPr>
          <w:p w14:paraId="6473E23E" w14:textId="3CEFF5EB" w:rsidR="00A14CB9" w:rsidRPr="00E96F46" w:rsidRDefault="00A14CB9" w:rsidP="00A14CB9">
            <w:pPr>
              <w:rPr>
                <w:sz w:val="24"/>
                <w:szCs w:val="24"/>
                <w:lang w:val="en-US"/>
              </w:rPr>
            </w:pPr>
            <w:r w:rsidRPr="0015698A">
              <w:rPr>
                <w:sz w:val="24"/>
                <w:szCs w:val="24"/>
              </w:rPr>
              <w:t>Cell</w:t>
            </w:r>
            <w:r w:rsidRPr="00E96F46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</w:rPr>
                <w:id w:val="345919018"/>
                <w:placeholder>
                  <w:docPart w:val="61219F80565C4BA9875075B57090BBC9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5A84E9B" w14:textId="11711330" w:rsidR="00A14CB9" w:rsidRPr="00E96F46" w:rsidRDefault="00A14CB9" w:rsidP="00A14CB9">
      <w:pPr>
        <w:spacing w:after="0"/>
        <w:rPr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5"/>
        <w:gridCol w:w="5215"/>
      </w:tblGrid>
      <w:tr w:rsidR="00A14CB9" w:rsidRPr="00E96F46" w14:paraId="69F20B76" w14:textId="77777777" w:rsidTr="00A14CB9">
        <w:tc>
          <w:tcPr>
            <w:tcW w:w="5575" w:type="dxa"/>
          </w:tcPr>
          <w:p w14:paraId="5B7A7DB4" w14:textId="699B9050" w:rsidR="00A14CB9" w:rsidRPr="00E96F46" w:rsidRDefault="00A14CB9" w:rsidP="00A14CB9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N</w:t>
            </w:r>
            <w:r w:rsidR="0015698A" w:rsidRPr="00E96F46">
              <w:rPr>
                <w:sz w:val="24"/>
                <w:szCs w:val="24"/>
                <w:lang w:val="en-US"/>
              </w:rPr>
              <w:t>a</w:t>
            </w:r>
            <w:r w:rsidRPr="00E96F46">
              <w:rPr>
                <w:sz w:val="24"/>
                <w:szCs w:val="24"/>
                <w:lang w:val="en-US"/>
              </w:rPr>
              <w:t>m</w:t>
            </w:r>
            <w:r w:rsidR="0015698A" w:rsidRPr="00E96F46">
              <w:rPr>
                <w:sz w:val="24"/>
                <w:szCs w:val="24"/>
                <w:lang w:val="en-US"/>
              </w:rPr>
              <w:t>e</w:t>
            </w:r>
            <w:r w:rsidRPr="00E96F46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255023429"/>
                <w:placeholder>
                  <w:docPart w:val="B1F5D39066CF4FCD9A38759A52E6D909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</w:tcPr>
          <w:p w14:paraId="0535545C" w14:textId="75B5F312" w:rsidR="00A14CB9" w:rsidRPr="00E96F46" w:rsidRDefault="0015698A" w:rsidP="00A14CB9">
            <w:pPr>
              <w:rPr>
                <w:sz w:val="24"/>
                <w:szCs w:val="24"/>
                <w:lang w:val="en-US"/>
              </w:rPr>
            </w:pPr>
            <w:r w:rsidRPr="0015698A">
              <w:rPr>
                <w:sz w:val="24"/>
                <w:szCs w:val="24"/>
              </w:rPr>
              <w:t>Title</w:t>
            </w:r>
            <w:r w:rsidR="00A14CB9" w:rsidRPr="00E96F46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589071539"/>
                <w:placeholder>
                  <w:docPart w:val="ED25133E035247BCAAF0DCBDAB6C4419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E96F46" w14:paraId="439A3380" w14:textId="77777777" w:rsidTr="00A14CB9">
        <w:tc>
          <w:tcPr>
            <w:tcW w:w="5575" w:type="dxa"/>
          </w:tcPr>
          <w:p w14:paraId="15E3620C" w14:textId="3BC44045" w:rsidR="00A14CB9" w:rsidRPr="00E96F46" w:rsidRDefault="00D16641" w:rsidP="00A14CB9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>Tel</w:t>
            </w:r>
            <w:r w:rsidR="00A14CB9" w:rsidRPr="00E96F46">
              <w:rPr>
                <w:sz w:val="24"/>
                <w:szCs w:val="24"/>
                <w:lang w:val="en-US"/>
              </w:rPr>
              <w:t xml:space="preserve"> #: </w:t>
            </w:r>
            <w:sdt>
              <w:sdtPr>
                <w:rPr>
                  <w:sz w:val="24"/>
                  <w:szCs w:val="24"/>
                </w:rPr>
                <w:id w:val="-915558326"/>
                <w:placeholder>
                  <w:docPart w:val="66E1CA8654E34E039BD903501F32890A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</w:tcPr>
          <w:p w14:paraId="4F351CAF" w14:textId="1F5D87DA" w:rsidR="00A14CB9" w:rsidRPr="00E96F46" w:rsidRDefault="00A14CB9" w:rsidP="00A14CB9">
            <w:pPr>
              <w:rPr>
                <w:sz w:val="24"/>
                <w:szCs w:val="24"/>
                <w:lang w:val="en-US"/>
              </w:rPr>
            </w:pPr>
            <w:r w:rsidRPr="00E96F46">
              <w:rPr>
                <w:sz w:val="24"/>
                <w:szCs w:val="24"/>
                <w:lang w:val="en-US"/>
              </w:rPr>
              <w:t xml:space="preserve">Fax #: </w:t>
            </w:r>
            <w:sdt>
              <w:sdtPr>
                <w:rPr>
                  <w:sz w:val="24"/>
                  <w:szCs w:val="24"/>
                </w:rPr>
                <w:id w:val="1131133049"/>
                <w:placeholder>
                  <w:docPart w:val="81126D05580D4A84BF0266A32635395E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E96F46" w14:paraId="551FF691" w14:textId="77777777" w:rsidTr="00A14CB9">
        <w:tc>
          <w:tcPr>
            <w:tcW w:w="5575" w:type="dxa"/>
          </w:tcPr>
          <w:p w14:paraId="2F1BD47C" w14:textId="1D5675A8" w:rsidR="00A14CB9" w:rsidRPr="00E96F46" w:rsidRDefault="0015698A" w:rsidP="00A14CB9">
            <w:pPr>
              <w:rPr>
                <w:sz w:val="24"/>
                <w:szCs w:val="24"/>
                <w:lang w:val="en-US"/>
              </w:rPr>
            </w:pPr>
            <w:r w:rsidRPr="0015698A">
              <w:rPr>
                <w:sz w:val="24"/>
                <w:szCs w:val="24"/>
              </w:rPr>
              <w:t>Email</w:t>
            </w:r>
            <w:r w:rsidRPr="00E96F46">
              <w:rPr>
                <w:sz w:val="24"/>
                <w:szCs w:val="24"/>
                <w:lang w:val="en-US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1103697465"/>
                <w:placeholder>
                  <w:docPart w:val="5D121E3B1B3A4912A6486A04D1D9A3D5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5215" w:type="dxa"/>
          </w:tcPr>
          <w:p w14:paraId="59B3786E" w14:textId="43C0D7B8" w:rsidR="00A14CB9" w:rsidRPr="00E96F46" w:rsidRDefault="00A14CB9" w:rsidP="00A14CB9">
            <w:pPr>
              <w:rPr>
                <w:sz w:val="24"/>
                <w:szCs w:val="24"/>
                <w:lang w:val="en-US"/>
              </w:rPr>
            </w:pPr>
            <w:r w:rsidRPr="0015698A">
              <w:rPr>
                <w:sz w:val="24"/>
                <w:szCs w:val="24"/>
              </w:rPr>
              <w:t>Cell</w:t>
            </w:r>
            <w:r w:rsidRPr="00E96F46">
              <w:rPr>
                <w:sz w:val="24"/>
                <w:szCs w:val="24"/>
                <w:lang w:val="en-US"/>
              </w:rPr>
              <w:t xml:space="preserve"> # </w:t>
            </w:r>
            <w:sdt>
              <w:sdtPr>
                <w:rPr>
                  <w:sz w:val="24"/>
                  <w:szCs w:val="24"/>
                </w:rPr>
                <w:id w:val="1093671677"/>
                <w:placeholder>
                  <w:docPart w:val="F0B4924F3CBA46A994995D0E05CD51D6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6B32E5CC" w14:textId="77777777" w:rsidR="00977B17" w:rsidRPr="00E96F46" w:rsidRDefault="00977B17" w:rsidP="00A14CB9">
      <w:pPr>
        <w:spacing w:after="0"/>
        <w:rPr>
          <w:sz w:val="24"/>
          <w:szCs w:val="24"/>
          <w:lang w:val="en-US"/>
        </w:rPr>
      </w:pPr>
    </w:p>
    <w:p w14:paraId="6369B4FD" w14:textId="5AA0F063" w:rsidR="00A14CB9" w:rsidRDefault="00A14CB9" w:rsidP="00A14CB9">
      <w:pPr>
        <w:spacing w:after="0"/>
        <w:rPr>
          <w:sz w:val="24"/>
          <w:szCs w:val="24"/>
        </w:rPr>
      </w:pPr>
      <w:r>
        <w:rPr>
          <w:sz w:val="24"/>
          <w:szCs w:val="24"/>
        </w:rPr>
        <w:t>Assurance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4274"/>
      </w:tblGrid>
      <w:tr w:rsidR="00A14CB9" w:rsidRPr="006C1DC8" w14:paraId="59BCBD6A" w14:textId="77777777" w:rsidTr="00FE3217">
        <w:tc>
          <w:tcPr>
            <w:tcW w:w="10790" w:type="dxa"/>
            <w:gridSpan w:val="2"/>
          </w:tcPr>
          <w:p w14:paraId="7D0591F1" w14:textId="74C841CF" w:rsidR="00A14CB9" w:rsidRPr="006C1DC8" w:rsidRDefault="006C1DC8">
            <w:pPr>
              <w:rPr>
                <w:sz w:val="24"/>
                <w:szCs w:val="24"/>
              </w:rPr>
            </w:pPr>
            <w:r w:rsidRPr="006C1DC8">
              <w:rPr>
                <w:sz w:val="24"/>
                <w:szCs w:val="24"/>
              </w:rPr>
              <w:t>Insurance company</w:t>
            </w:r>
            <w:r w:rsidR="00A14CB9" w:rsidRPr="006C1DC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675802393"/>
                <w:placeholder>
                  <w:docPart w:val="DD8BF322DE07466D85A5339C7C2F719B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A14CB9" w:rsidRPr="006C1DC8" w14:paraId="618D9F2B" w14:textId="77777777" w:rsidTr="00D14D99">
        <w:tc>
          <w:tcPr>
            <w:tcW w:w="6516" w:type="dxa"/>
          </w:tcPr>
          <w:p w14:paraId="38BB76E1" w14:textId="0B271A22" w:rsidR="00A14CB9" w:rsidRPr="006C1DC8" w:rsidRDefault="006C1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Policy #</w:t>
            </w:r>
            <w:r w:rsidR="00A14CB9" w:rsidRPr="006C1DC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292413601"/>
                <w:placeholder>
                  <w:docPart w:val="96299A7C218749D9BB4CF9EFC0247B38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274" w:type="dxa"/>
          </w:tcPr>
          <w:p w14:paraId="0ACC7ABF" w14:textId="197E563C" w:rsidR="00A14CB9" w:rsidRPr="006C1DC8" w:rsidRDefault="006C1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 date</w:t>
            </w:r>
            <w:r w:rsidR="00A14CB9" w:rsidRPr="006C1DC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DD-MMM-YYYY."/>
                <w:tag w:val="DD-MMM-YYYY."/>
                <w:id w:val="1387524204"/>
                <w:placeholder>
                  <w:docPart w:val="A69758C674744FCBA4C3FD5970BA2C02"/>
                </w:placeholder>
                <w:showingPlcHdr/>
              </w:sdtPr>
              <w:sdtEndPr/>
              <w:sdtContent>
                <w:r w:rsidR="00E96F46" w:rsidRPr="007762DA">
                  <w:rPr>
                    <w:color w:val="A6A6A6" w:themeColor="background1" w:themeShade="A6"/>
                    <w:sz w:val="24"/>
                    <w:szCs w:val="24"/>
                  </w:rPr>
                  <w:t>DD-MMM-YYYY</w:t>
                </w:r>
                <w:r w:rsidR="00E96F46" w:rsidRPr="00E96F46">
                  <w:rPr>
                    <w:rStyle w:val="PlaceholderText"/>
                    <w:color w:val="A6A6A6" w:themeColor="background1" w:themeShade="A6"/>
                    <w:lang w:val="en-US"/>
                  </w:rPr>
                  <w:t>.</w:t>
                </w:r>
              </w:sdtContent>
            </w:sdt>
          </w:p>
        </w:tc>
      </w:tr>
      <w:tr w:rsidR="00A14CB9" w:rsidRPr="006C1DC8" w14:paraId="2A3D4C82" w14:textId="77777777" w:rsidTr="00D14D99">
        <w:tc>
          <w:tcPr>
            <w:tcW w:w="6516" w:type="dxa"/>
          </w:tcPr>
          <w:p w14:paraId="11200DCA" w14:textId="428CE124" w:rsidR="00A14CB9" w:rsidRPr="006C1DC8" w:rsidRDefault="00C756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Brokerage firm</w:t>
            </w:r>
            <w:r w:rsidR="00A14CB9" w:rsidRPr="006C1DC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385620825"/>
                <w:placeholder>
                  <w:docPart w:val="D8C865C41932469E81CABBD7C294A205"/>
                </w:placeholder>
                <w:showingPlcHdr/>
                <w:text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</w:t>
                </w:r>
                <w:r w:rsidR="00D14D99" w:rsidRPr="006C1DC8">
                  <w:rPr>
                    <w:rStyle w:val="PlaceholderText"/>
                    <w:color w:val="808080" w:themeColor="background1" w:themeShade="80"/>
                    <w:sz w:val="24"/>
                    <w:szCs w:val="24"/>
                  </w:rPr>
                  <w:t>.</w:t>
                </w:r>
              </w:sdtContent>
            </w:sdt>
          </w:p>
        </w:tc>
        <w:tc>
          <w:tcPr>
            <w:tcW w:w="4274" w:type="dxa"/>
          </w:tcPr>
          <w:p w14:paraId="15BDB7B5" w14:textId="57B70A87" w:rsidR="00977B17" w:rsidRPr="006C1DC8" w:rsidRDefault="00A14CB9">
            <w:pPr>
              <w:rPr>
                <w:sz w:val="24"/>
                <w:szCs w:val="24"/>
              </w:rPr>
            </w:pPr>
            <w:r w:rsidRPr="006C1DC8">
              <w:rPr>
                <w:sz w:val="24"/>
                <w:szCs w:val="24"/>
              </w:rPr>
              <w:t>Te</w:t>
            </w:r>
            <w:r w:rsidR="006C1DC8">
              <w:rPr>
                <w:sz w:val="24"/>
                <w:szCs w:val="24"/>
              </w:rPr>
              <w:t>l</w:t>
            </w:r>
            <w:r w:rsidR="0065422A" w:rsidRPr="006C1DC8">
              <w:rPr>
                <w:sz w:val="24"/>
                <w:szCs w:val="24"/>
              </w:rPr>
              <w:t xml:space="preserve"> </w:t>
            </w:r>
            <w:r w:rsidR="0065422A" w:rsidRPr="006C1DC8">
              <w:t>#</w:t>
            </w:r>
            <w:r w:rsidRPr="006C1DC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1523468062"/>
                <w:placeholder>
                  <w:docPart w:val="C9C2DC25A8BF490CA26FB39ECF8F7699"/>
                </w:placeholder>
                <w:showingPlcHdr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77B17" w:rsidRPr="006C1DC8" w14:paraId="1F6515F9" w14:textId="77777777" w:rsidTr="00D14D99">
        <w:tc>
          <w:tcPr>
            <w:tcW w:w="6516" w:type="dxa"/>
          </w:tcPr>
          <w:p w14:paraId="56B08BA3" w14:textId="1372148E" w:rsidR="00977B17" w:rsidRPr="006C1DC8" w:rsidRDefault="006C1D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Broker</w:t>
            </w:r>
            <w:r w:rsidR="00D14D99" w:rsidRPr="006C1DC8">
              <w:rPr>
                <w:sz w:val="24"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alias w:val="Surname/Name"/>
                <w:tag w:val="Surname/Name"/>
                <w:id w:val="-891337740"/>
                <w:placeholder>
                  <w:docPart w:val="F0295CFF2FCD4C27B552FC2C2CB2D3AE"/>
                </w:placeholder>
                <w:showingPlcHdr/>
                <w:text/>
              </w:sdtPr>
              <w:sdtEndPr/>
              <w:sdtContent>
                <w:r w:rsidR="003455CD" w:rsidRPr="003455CD">
                  <w:rPr>
                    <w:rStyle w:val="PlaceholderText"/>
                  </w:rPr>
                  <w:t>Surname/Name</w:t>
                </w:r>
                <w:r w:rsidR="003455CD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274" w:type="dxa"/>
          </w:tcPr>
          <w:p w14:paraId="4DE9DA36" w14:textId="0F0F81E1" w:rsidR="00977B17" w:rsidRPr="006C1DC8" w:rsidRDefault="00D14D99">
            <w:pPr>
              <w:rPr>
                <w:sz w:val="24"/>
                <w:szCs w:val="24"/>
              </w:rPr>
            </w:pPr>
            <w:r w:rsidRPr="006C1DC8">
              <w:rPr>
                <w:sz w:val="24"/>
                <w:szCs w:val="24"/>
              </w:rPr>
              <w:t xml:space="preserve"># </w:t>
            </w:r>
            <w:r w:rsidR="00C756DD">
              <w:rPr>
                <w:sz w:val="24"/>
                <w:szCs w:val="24"/>
              </w:rPr>
              <w:t>Ext:</w:t>
            </w:r>
            <w:r w:rsidRPr="006C1DC8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234438042"/>
                <w:placeholder>
                  <w:docPart w:val="9FD9A8D86AD44D1F834EB1F4DF922792"/>
                </w:placeholder>
                <w:showingPlcHdr/>
                <w:text/>
              </w:sdtPr>
              <w:sdtEndPr/>
              <w:sdtContent>
                <w:r w:rsidR="00E96F46" w:rsidRPr="00191FEC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35E1786" w14:textId="77777777" w:rsidR="00A14CB9" w:rsidRPr="0090790E" w:rsidRDefault="00A14CB9">
      <w:pPr>
        <w:rPr>
          <w:sz w:val="24"/>
          <w:szCs w:val="24"/>
          <w:lang w:val="en-US"/>
        </w:rPr>
      </w:pPr>
    </w:p>
    <w:sectPr w:rsidR="00A14CB9" w:rsidRPr="0090790E" w:rsidSect="00EA1A14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CD766" w14:textId="77777777" w:rsidR="00294499" w:rsidRDefault="00294499" w:rsidP="00A14CB9">
      <w:pPr>
        <w:spacing w:after="0" w:line="240" w:lineRule="auto"/>
      </w:pPr>
      <w:r>
        <w:separator/>
      </w:r>
    </w:p>
  </w:endnote>
  <w:endnote w:type="continuationSeparator" w:id="0">
    <w:p w14:paraId="394B6F19" w14:textId="77777777" w:rsidR="00294499" w:rsidRDefault="00294499" w:rsidP="00A14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CD6A2" w14:textId="77777777" w:rsidR="00294499" w:rsidRDefault="00294499" w:rsidP="00A14CB9">
      <w:pPr>
        <w:spacing w:after="0" w:line="240" w:lineRule="auto"/>
      </w:pPr>
      <w:r>
        <w:separator/>
      </w:r>
    </w:p>
  </w:footnote>
  <w:footnote w:type="continuationSeparator" w:id="0">
    <w:p w14:paraId="60C89760" w14:textId="77777777" w:rsidR="00294499" w:rsidRDefault="00294499" w:rsidP="00A14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DB044" w14:textId="03D7A4A5" w:rsidR="00FE3217" w:rsidRDefault="00F76325">
    <w:pPr>
      <w:pStyle w:val="Head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4BDD9D2" wp14:editId="37504FFD">
          <wp:simplePos x="0" y="0"/>
          <wp:positionH relativeFrom="column">
            <wp:posOffset>-295275</wp:posOffset>
          </wp:positionH>
          <wp:positionV relativeFrom="paragraph">
            <wp:posOffset>-342900</wp:posOffset>
          </wp:positionV>
          <wp:extent cx="2399663" cy="1695450"/>
          <wp:effectExtent l="0" t="0" r="127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9663" cy="1695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E3217"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CAD19E" wp14:editId="34315BE3">
              <wp:simplePos x="0" y="0"/>
              <wp:positionH relativeFrom="column">
                <wp:posOffset>3871595</wp:posOffset>
              </wp:positionH>
              <wp:positionV relativeFrom="paragraph">
                <wp:posOffset>-266700</wp:posOffset>
              </wp:positionV>
              <wp:extent cx="3245485" cy="1534160"/>
              <wp:effectExtent l="19050" t="27305" r="21590" b="1968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245485" cy="1534160"/>
                        <a:chOff x="5869" y="607"/>
                        <a:chExt cx="5111" cy="2416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6120" y="654"/>
                          <a:ext cx="4766" cy="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mpd="dbl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27A35" w14:textId="77777777" w:rsidR="00FE3217" w:rsidRPr="00486998" w:rsidRDefault="00FE3217" w:rsidP="00A14CB9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fr-CA"/>
                              </w:rPr>
                              <w:t>Permis 360 Inc.</w:t>
                            </w:r>
                          </w:p>
                          <w:p w14:paraId="5D773824" w14:textId="77777777" w:rsidR="00FE3217" w:rsidRPr="00486998" w:rsidRDefault="00FE3217" w:rsidP="00A14CB9">
                            <w:pPr>
                              <w:spacing w:after="0"/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fr-CA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32"/>
                                <w:szCs w:val="32"/>
                                <w:lang w:val="fr-CA"/>
                              </w:rPr>
                              <w:t>360 Permits Inc.</w:t>
                            </w:r>
                          </w:p>
                          <w:p w14:paraId="18C3A431" w14:textId="77777777" w:rsidR="00F35862" w:rsidRPr="00F76325" w:rsidRDefault="00F35862" w:rsidP="00F35862">
                            <w:pPr>
                              <w:spacing w:after="0"/>
                              <w:rPr>
                                <w:rFonts w:ascii="Cambria" w:hAnsi="Cambria"/>
                                <w:lang w:val="fr-FR"/>
                              </w:rPr>
                            </w:pPr>
                            <w:r w:rsidRPr="00F76325">
                              <w:rPr>
                                <w:rFonts w:ascii="Cambria" w:hAnsi="Cambria"/>
                                <w:lang w:val="fr-FR"/>
                              </w:rPr>
                              <w:t>6600, TRANS CANADA HWY, SUITE 750</w:t>
                            </w:r>
                          </w:p>
                          <w:p w14:paraId="35CC282C" w14:textId="77777777" w:rsidR="00F35862" w:rsidRPr="00F76325" w:rsidRDefault="00F35862" w:rsidP="00F35862">
                            <w:pPr>
                              <w:spacing w:after="0"/>
                              <w:rPr>
                                <w:rFonts w:ascii="Cambria" w:hAnsi="Cambria"/>
                                <w:lang w:val="fr-FR"/>
                              </w:rPr>
                            </w:pPr>
                            <w:r w:rsidRPr="00F76325">
                              <w:rPr>
                                <w:rFonts w:ascii="Cambria" w:hAnsi="Cambria"/>
                                <w:lang w:val="fr-FR"/>
                              </w:rPr>
                              <w:t>POINTE CLAIRE, QC H9R 4S2</w:t>
                            </w:r>
                          </w:p>
                          <w:p w14:paraId="79A0A644" w14:textId="1116E141" w:rsidR="00FE3217" w:rsidRPr="00486998" w:rsidRDefault="00FE3217" w:rsidP="00F35862">
                            <w:pPr>
                              <w:spacing w:after="0"/>
                              <w:rPr>
                                <w:rFonts w:ascii="Cambria" w:hAnsi="Cambria"/>
                                <w:lang w:val="fr-CA"/>
                              </w:rPr>
                            </w:pPr>
                            <w:r w:rsidRPr="00486998">
                              <w:rPr>
                                <w:rFonts w:ascii="Cambria" w:hAnsi="Cambria"/>
                                <w:lang w:val="fr-CA"/>
                              </w:rPr>
                              <w:t>Tél</w:t>
                            </w:r>
                            <w:r>
                              <w:rPr>
                                <w:rFonts w:ascii="Cambria" w:hAnsi="Cambria"/>
                                <w:lang w:val="fr-CA"/>
                              </w:rPr>
                              <w:t>.</w:t>
                            </w:r>
                            <w:r w:rsidRPr="00486998">
                              <w:rPr>
                                <w:rFonts w:ascii="Cambria" w:hAnsi="Cambria"/>
                                <w:lang w:val="fr-CA"/>
                              </w:rPr>
                              <w:t xml:space="preserve"> / Phone : </w:t>
                            </w:r>
                            <w:r>
                              <w:rPr>
                                <w:rFonts w:ascii="Cambria" w:hAnsi="Cambria"/>
                                <w:lang w:val="fr-CA"/>
                              </w:rPr>
                              <w:t>(514) 312-0282</w:t>
                            </w:r>
                          </w:p>
                          <w:p w14:paraId="23176B80" w14:textId="77777777" w:rsidR="00FE3217" w:rsidRPr="00486998" w:rsidRDefault="00FE3217" w:rsidP="00A14CB9">
                            <w:pPr>
                              <w:spacing w:after="0"/>
                              <w:rPr>
                                <w:rFonts w:ascii="Cambria" w:hAnsi="Cambria"/>
                                <w:lang w:val="fr-CA"/>
                              </w:rPr>
                            </w:pPr>
                            <w:r w:rsidRPr="00486998">
                              <w:rPr>
                                <w:rFonts w:ascii="Cambria" w:hAnsi="Cambria"/>
                                <w:lang w:val="fr-CA"/>
                              </w:rPr>
                              <w:t xml:space="preserve">Téléc./ Fax : </w:t>
                            </w:r>
                            <w:r>
                              <w:rPr>
                                <w:rFonts w:ascii="Cambria" w:hAnsi="Cambria"/>
                                <w:lang w:val="fr-CA"/>
                              </w:rPr>
                              <w:t xml:space="preserve">(514) 312-0283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AutoShape 4"/>
                      <wps:cNvSpPr>
                        <a:spLocks noChangeArrowheads="1"/>
                      </wps:cNvSpPr>
                      <wps:spPr bwMode="auto">
                        <a:xfrm>
                          <a:off x="5869" y="607"/>
                          <a:ext cx="5111" cy="241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CAD19E" id="Group 2" o:spid="_x0000_s1026" style="position:absolute;margin-left:304.85pt;margin-top:-21pt;width:255.55pt;height:120.8pt;z-index:251661312" coordorigin="5869,607" coordsize="5111,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6120;top:654;width:4766;height:21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" filled="f" stroked="f" strokeweight="3pt">
                <v:stroke linestyle="thinThin"/>
                <v:textbox>
                  <w:txbxContent>
                    <w:p w14:paraId="7AE27A35" w14:textId="77777777" w:rsidR="00FE3217" w:rsidRPr="00486998" w:rsidRDefault="00FE3217" w:rsidP="00A14CB9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fr-CA"/>
                        </w:rPr>
                        <w:t>Permis 360 Inc.</w:t>
                      </w:r>
                    </w:p>
                    <w:p w14:paraId="5D773824" w14:textId="77777777" w:rsidR="00FE3217" w:rsidRPr="00486998" w:rsidRDefault="00FE3217" w:rsidP="00A14CB9">
                      <w:pPr>
                        <w:spacing w:after="0"/>
                        <w:rPr>
                          <w:rFonts w:ascii="Calibri" w:hAnsi="Calibri" w:cs="Calibri"/>
                          <w:sz w:val="32"/>
                          <w:szCs w:val="32"/>
                          <w:lang w:val="fr-CA"/>
                        </w:rPr>
                      </w:pPr>
                      <w:r>
                        <w:rPr>
                          <w:rFonts w:ascii="Calibri" w:hAnsi="Calibri" w:cs="Calibri"/>
                          <w:sz w:val="32"/>
                          <w:szCs w:val="32"/>
                          <w:lang w:val="fr-CA"/>
                        </w:rPr>
                        <w:t>360 Permits Inc.</w:t>
                      </w:r>
                    </w:p>
                    <w:p w14:paraId="18C3A431" w14:textId="77777777" w:rsidR="00F35862" w:rsidRPr="00F76325" w:rsidRDefault="00F35862" w:rsidP="00F35862">
                      <w:pPr>
                        <w:spacing w:after="0"/>
                        <w:rPr>
                          <w:rFonts w:ascii="Cambria" w:hAnsi="Cambria"/>
                          <w:lang w:val="fr-FR"/>
                        </w:rPr>
                      </w:pPr>
                      <w:r w:rsidRPr="00F76325">
                        <w:rPr>
                          <w:rFonts w:ascii="Cambria" w:hAnsi="Cambria"/>
                          <w:lang w:val="fr-FR"/>
                        </w:rPr>
                        <w:t>6600, TRANS CANADA HWY, SUITE 750</w:t>
                      </w:r>
                    </w:p>
                    <w:p w14:paraId="35CC282C" w14:textId="77777777" w:rsidR="00F35862" w:rsidRPr="00F76325" w:rsidRDefault="00F35862" w:rsidP="00F35862">
                      <w:pPr>
                        <w:spacing w:after="0"/>
                        <w:rPr>
                          <w:rFonts w:ascii="Cambria" w:hAnsi="Cambria"/>
                          <w:lang w:val="fr-FR"/>
                        </w:rPr>
                      </w:pPr>
                      <w:r w:rsidRPr="00F76325">
                        <w:rPr>
                          <w:rFonts w:ascii="Cambria" w:hAnsi="Cambria"/>
                          <w:lang w:val="fr-FR"/>
                        </w:rPr>
                        <w:t>POINTE CLAIRE, QC H9R 4S2</w:t>
                      </w:r>
                    </w:p>
                    <w:p w14:paraId="79A0A644" w14:textId="1116E141" w:rsidR="00FE3217" w:rsidRPr="00486998" w:rsidRDefault="00FE3217" w:rsidP="00F35862">
                      <w:pPr>
                        <w:spacing w:after="0"/>
                        <w:rPr>
                          <w:rFonts w:ascii="Cambria" w:hAnsi="Cambria"/>
                          <w:lang w:val="fr-CA"/>
                        </w:rPr>
                      </w:pPr>
                      <w:r w:rsidRPr="00486998">
                        <w:rPr>
                          <w:rFonts w:ascii="Cambria" w:hAnsi="Cambria"/>
                          <w:lang w:val="fr-CA"/>
                        </w:rPr>
                        <w:t>Tél</w:t>
                      </w:r>
                      <w:r>
                        <w:rPr>
                          <w:rFonts w:ascii="Cambria" w:hAnsi="Cambria"/>
                          <w:lang w:val="fr-CA"/>
                        </w:rPr>
                        <w:t>.</w:t>
                      </w:r>
                      <w:r w:rsidRPr="00486998">
                        <w:rPr>
                          <w:rFonts w:ascii="Cambria" w:hAnsi="Cambria"/>
                          <w:lang w:val="fr-CA"/>
                        </w:rPr>
                        <w:t xml:space="preserve"> / Phone : </w:t>
                      </w:r>
                      <w:r>
                        <w:rPr>
                          <w:rFonts w:ascii="Cambria" w:hAnsi="Cambria"/>
                          <w:lang w:val="fr-CA"/>
                        </w:rPr>
                        <w:t>(514) 312-0282</w:t>
                      </w:r>
                    </w:p>
                    <w:p w14:paraId="23176B80" w14:textId="77777777" w:rsidR="00FE3217" w:rsidRPr="00486998" w:rsidRDefault="00FE3217" w:rsidP="00A14CB9">
                      <w:pPr>
                        <w:spacing w:after="0"/>
                        <w:rPr>
                          <w:rFonts w:ascii="Cambria" w:hAnsi="Cambria"/>
                          <w:lang w:val="fr-CA"/>
                        </w:rPr>
                      </w:pPr>
                      <w:r w:rsidRPr="00486998">
                        <w:rPr>
                          <w:rFonts w:ascii="Cambria" w:hAnsi="Cambria"/>
                          <w:lang w:val="fr-CA"/>
                        </w:rPr>
                        <w:t xml:space="preserve">Téléc./ Fax : </w:t>
                      </w:r>
                      <w:r>
                        <w:rPr>
                          <w:rFonts w:ascii="Cambria" w:hAnsi="Cambria"/>
                          <w:lang w:val="fr-CA"/>
                        </w:rPr>
                        <w:t xml:space="preserve">(514) 312-0283 </w:t>
                      </w:r>
                    </w:p>
                  </w:txbxContent>
                </v:textbox>
              </v:shape>
              <v:roundrect id="AutoShape 4" o:spid="_x0000_s1028" style="position:absolute;left:5869;top:607;width:5111;height:2416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" filled="f" strokeweight="3pt">
                <v:stroke linestyle="thinThin"/>
              </v:roundrect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GBPpELO29dPLhWRhNM+mFWOIijQVGVEHa9gJxH+mKa9NMYY2RmX9g2kJt4zRPVxKiQVgCqGJAWE1guwmFEzYwQ==" w:salt="Z0+fVHzEoSlwFwaSH95HW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A14"/>
    <w:rsid w:val="000A7DB4"/>
    <w:rsid w:val="000B6E2D"/>
    <w:rsid w:val="000D09CB"/>
    <w:rsid w:val="00114769"/>
    <w:rsid w:val="0015698A"/>
    <w:rsid w:val="001953FC"/>
    <w:rsid w:val="001B73A5"/>
    <w:rsid w:val="00231DA6"/>
    <w:rsid w:val="002404C4"/>
    <w:rsid w:val="002802EE"/>
    <w:rsid w:val="00290BF4"/>
    <w:rsid w:val="00294499"/>
    <w:rsid w:val="002A3644"/>
    <w:rsid w:val="002B37D5"/>
    <w:rsid w:val="002F242E"/>
    <w:rsid w:val="00344C92"/>
    <w:rsid w:val="003455CD"/>
    <w:rsid w:val="0035720D"/>
    <w:rsid w:val="0040047C"/>
    <w:rsid w:val="004304DA"/>
    <w:rsid w:val="00450AE8"/>
    <w:rsid w:val="00474285"/>
    <w:rsid w:val="00491BE7"/>
    <w:rsid w:val="004A6C95"/>
    <w:rsid w:val="00527E27"/>
    <w:rsid w:val="00573282"/>
    <w:rsid w:val="00590A8D"/>
    <w:rsid w:val="005C0DD8"/>
    <w:rsid w:val="005C440D"/>
    <w:rsid w:val="005C44C4"/>
    <w:rsid w:val="005E740B"/>
    <w:rsid w:val="00601C40"/>
    <w:rsid w:val="00640833"/>
    <w:rsid w:val="00644785"/>
    <w:rsid w:val="0065422A"/>
    <w:rsid w:val="006708CD"/>
    <w:rsid w:val="00694B19"/>
    <w:rsid w:val="006C1DC8"/>
    <w:rsid w:val="006C2D99"/>
    <w:rsid w:val="006D1F7E"/>
    <w:rsid w:val="006F0C2E"/>
    <w:rsid w:val="00721FF7"/>
    <w:rsid w:val="00756218"/>
    <w:rsid w:val="0076374F"/>
    <w:rsid w:val="007762DA"/>
    <w:rsid w:val="007C167D"/>
    <w:rsid w:val="007F7478"/>
    <w:rsid w:val="00860891"/>
    <w:rsid w:val="00863F41"/>
    <w:rsid w:val="008C4864"/>
    <w:rsid w:val="008D60FC"/>
    <w:rsid w:val="0090790E"/>
    <w:rsid w:val="00920E9D"/>
    <w:rsid w:val="009701A4"/>
    <w:rsid w:val="00977B17"/>
    <w:rsid w:val="009B63FB"/>
    <w:rsid w:val="009B7FEF"/>
    <w:rsid w:val="00A01A8F"/>
    <w:rsid w:val="00A054B1"/>
    <w:rsid w:val="00A10FAA"/>
    <w:rsid w:val="00A14CB9"/>
    <w:rsid w:val="00A22CC9"/>
    <w:rsid w:val="00A2625F"/>
    <w:rsid w:val="00A65738"/>
    <w:rsid w:val="00A67723"/>
    <w:rsid w:val="00B64BCD"/>
    <w:rsid w:val="00C123E9"/>
    <w:rsid w:val="00C1323D"/>
    <w:rsid w:val="00C756DD"/>
    <w:rsid w:val="00C957F6"/>
    <w:rsid w:val="00CC3014"/>
    <w:rsid w:val="00CE35CB"/>
    <w:rsid w:val="00D14D99"/>
    <w:rsid w:val="00D16641"/>
    <w:rsid w:val="00D6254E"/>
    <w:rsid w:val="00D70C5B"/>
    <w:rsid w:val="00D734F3"/>
    <w:rsid w:val="00D90B4E"/>
    <w:rsid w:val="00DC4E4C"/>
    <w:rsid w:val="00E34339"/>
    <w:rsid w:val="00E96F46"/>
    <w:rsid w:val="00EA1A14"/>
    <w:rsid w:val="00EA4DD2"/>
    <w:rsid w:val="00EA65BF"/>
    <w:rsid w:val="00F00BB5"/>
    <w:rsid w:val="00F35862"/>
    <w:rsid w:val="00F50FE7"/>
    <w:rsid w:val="00F76325"/>
    <w:rsid w:val="00F8099B"/>
    <w:rsid w:val="00FE3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9DF920"/>
  <w15:chartTrackingRefBased/>
  <w15:docId w15:val="{3BD347BF-ECB4-4873-B19A-727FD1D7D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1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14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CB9"/>
  </w:style>
  <w:style w:type="paragraph" w:styleId="Footer">
    <w:name w:val="footer"/>
    <w:basedOn w:val="Normal"/>
    <w:link w:val="FooterChar"/>
    <w:uiPriority w:val="99"/>
    <w:unhideWhenUsed/>
    <w:rsid w:val="00A14CB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CB9"/>
  </w:style>
  <w:style w:type="character" w:styleId="PlaceholderText">
    <w:name w:val="Placeholder Text"/>
    <w:basedOn w:val="DefaultParagraphFont"/>
    <w:uiPriority w:val="99"/>
    <w:semiHidden/>
    <w:rsid w:val="00A14CB9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C123E9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23E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2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2C1D18DEDE43BCB37DC0A7A2ECE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BBD0B1-67A5-4E9D-8E26-E0A961F1E07B}"/>
      </w:docPartPr>
      <w:docPartBody>
        <w:p w:rsidR="00F609AA" w:rsidRDefault="00F3241B" w:rsidP="00F3241B">
          <w:pPr>
            <w:pStyle w:val="052C1D18DEDE43BCB37DC0A7A2ECEE59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57AF28EFE446BF868E4FBA5A703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30819-1FEA-4C19-AE92-52907148A3BF}"/>
      </w:docPartPr>
      <w:docPartBody>
        <w:p w:rsidR="00F609AA" w:rsidRDefault="00F3241B" w:rsidP="00F3241B">
          <w:pPr>
            <w:pStyle w:val="0857AF28EFE446BF868E4FBA5A70327C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04678BACAE4DF682081DD34CBC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5880B-E890-4E14-8212-FC9181511D9D}"/>
      </w:docPartPr>
      <w:docPartBody>
        <w:p w:rsidR="00F609AA" w:rsidRDefault="00F3241B" w:rsidP="00F3241B">
          <w:pPr>
            <w:pStyle w:val="5004678BACAE4DF682081DD34CBCFA4A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A520654959405E9C6B5737CF2E36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965E3-AAC8-4408-B9E1-17AA27C0A73A}"/>
      </w:docPartPr>
      <w:docPartBody>
        <w:p w:rsidR="00F609AA" w:rsidRDefault="00F3241B" w:rsidP="00F3241B">
          <w:pPr>
            <w:pStyle w:val="6EA520654959405E9C6B5737CF2E36A9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AC864AF11A4EB680609B4F84B51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8630D-1F0E-4D54-9694-BB8A251F96F0}"/>
      </w:docPartPr>
      <w:docPartBody>
        <w:p w:rsidR="00F609AA" w:rsidRDefault="00F3241B" w:rsidP="00F3241B">
          <w:pPr>
            <w:pStyle w:val="45AC864AF11A4EB680609B4F84B519ED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55BB53F10D457FBE285E7641287C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8EC1C-FC73-45B7-84BD-59CFF8DF963A}"/>
      </w:docPartPr>
      <w:docPartBody>
        <w:p w:rsidR="00F609AA" w:rsidRDefault="00F3241B" w:rsidP="00F3241B">
          <w:pPr>
            <w:pStyle w:val="9B55BB53F10D457FBE285E7641287C36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A44E61EA547948F6C5EFE7D47B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FF618-8331-4501-8374-3057AB0DC925}"/>
      </w:docPartPr>
      <w:docPartBody>
        <w:p w:rsidR="00F609AA" w:rsidRDefault="00F3241B" w:rsidP="00F3241B">
          <w:pPr>
            <w:pStyle w:val="35BA44E61EA547948F6C5EFE7D47B3952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7F31C436FC42A1A6D03A10E6756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938DD-C56D-45AE-81D3-5274D5DA94D2}"/>
      </w:docPartPr>
      <w:docPartBody>
        <w:p w:rsidR="00F609AA" w:rsidRDefault="00F3241B" w:rsidP="00F3241B">
          <w:pPr>
            <w:pStyle w:val="BD7F31C436FC42A1A6D03A10E675646B20"/>
          </w:pPr>
          <w:r w:rsidRPr="00A14CB9">
            <w:rPr>
              <w:rStyle w:val="PlaceholderText"/>
              <w:sz w:val="24"/>
              <w:szCs w:val="24"/>
              <w:lang w:val="fr-CA"/>
            </w:rPr>
            <w:t xml:space="preserve"> </w:t>
          </w:r>
          <w:r>
            <w:rPr>
              <w:rStyle w:val="PlaceholderText"/>
              <w:sz w:val="24"/>
              <w:szCs w:val="24"/>
              <w:lang w:val="fr-CA"/>
            </w:rPr>
            <w:t>T</w:t>
          </w:r>
          <w:r w:rsidRPr="00C756DD">
            <w:rPr>
              <w:rStyle w:val="PlaceholderText"/>
              <w:sz w:val="24"/>
              <w:szCs w:val="24"/>
            </w:rPr>
            <w:t>ext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6540AFB5EC384F998A0E6322B599F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4936F-BF88-4549-B12B-646219923F37}"/>
      </w:docPartPr>
      <w:docPartBody>
        <w:p w:rsidR="00F609AA" w:rsidRDefault="00F3241B" w:rsidP="00F3241B">
          <w:pPr>
            <w:pStyle w:val="6540AFB5EC384F998A0E6322B599F5F520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20E5357E9A1B447C9D364D5DD4177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A3056-5ECA-422D-91B4-0B8790513D2E}"/>
      </w:docPartPr>
      <w:docPartBody>
        <w:p w:rsidR="00F609AA" w:rsidRDefault="00F3241B" w:rsidP="00F3241B">
          <w:pPr>
            <w:pStyle w:val="20E5357E9A1B447C9D364D5DD417768320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41E764FF3C4AA9957A5350EBB24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28F11-1281-4D36-BACE-7BBD1D4D8607}"/>
      </w:docPartPr>
      <w:docPartBody>
        <w:p w:rsidR="00F609AA" w:rsidRDefault="00F3241B" w:rsidP="00F3241B">
          <w:pPr>
            <w:pStyle w:val="1841E764FF3C4AA9957A5350EBB2464320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3D976C5E074443B5B88B4533E9D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6DC7AD-00B1-4C06-9779-487A336E7D06}"/>
      </w:docPartPr>
      <w:docPartBody>
        <w:p w:rsidR="00F609AA" w:rsidRDefault="00F3241B" w:rsidP="00F3241B">
          <w:pPr>
            <w:pStyle w:val="A73D976C5E074443B5B88B4533E9DF9720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0525B9E7B4457957E205A2EA1D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93439-FFD3-451E-9DA4-C25F66EE5C0F}"/>
      </w:docPartPr>
      <w:docPartBody>
        <w:p w:rsidR="00F609AA" w:rsidRDefault="00F3241B" w:rsidP="00F3241B">
          <w:pPr>
            <w:pStyle w:val="0AC0525B9E7B4457957E205A2EA1D4EC19"/>
          </w:pPr>
          <w:r w:rsidRPr="007762DA">
            <w:rPr>
              <w:color w:val="A6A6A6" w:themeColor="background1" w:themeShade="A6"/>
              <w:sz w:val="24"/>
              <w:szCs w:val="24"/>
              <w:lang w:val="en-US"/>
            </w:rPr>
            <w:t>T</w:t>
          </w:r>
          <w:r w:rsidRPr="00191FEC">
            <w:rPr>
              <w:rStyle w:val="PlaceholderText"/>
            </w:rPr>
            <w:t>ap here to enter text.</w:t>
          </w:r>
        </w:p>
      </w:docPartBody>
    </w:docPart>
    <w:docPart>
      <w:docPartPr>
        <w:name w:val="348E0C483C2A4006822F25E9EB99A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1826F6-C20B-4345-8DF0-7BB79094733C}"/>
      </w:docPartPr>
      <w:docPartBody>
        <w:p w:rsidR="00F609AA" w:rsidRDefault="00F3241B" w:rsidP="00F3241B">
          <w:pPr>
            <w:pStyle w:val="348E0C483C2A4006822F25E9EB99AB7919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FA8E5423B59A402CBB15FC25D3AD9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05D063-7380-42A7-9F20-DD6D8DC8B0C7}"/>
      </w:docPartPr>
      <w:docPartBody>
        <w:p w:rsidR="00F609AA" w:rsidRDefault="00F3241B" w:rsidP="00F3241B">
          <w:pPr>
            <w:pStyle w:val="FA8E5423B59A402CBB15FC25D3AD9F1319"/>
          </w:pPr>
          <w:r w:rsidRPr="007762DA">
            <w:rPr>
              <w:color w:val="A6A6A6" w:themeColor="background1" w:themeShade="A6"/>
              <w:sz w:val="24"/>
              <w:szCs w:val="24"/>
              <w:lang w:val="en-US"/>
            </w:rPr>
            <w:t>T</w:t>
          </w:r>
          <w:r w:rsidRPr="00191FEC">
            <w:rPr>
              <w:rStyle w:val="PlaceholderText"/>
            </w:rPr>
            <w:t>ap here to enter text.</w:t>
          </w:r>
        </w:p>
      </w:docPartBody>
    </w:docPart>
    <w:docPart>
      <w:docPartPr>
        <w:name w:val="7ECE5DDDEAAA467D805D986AF0970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FF1EE-132B-4566-8CC1-2B4476683EEB}"/>
      </w:docPartPr>
      <w:docPartBody>
        <w:p w:rsidR="00F609AA" w:rsidRDefault="00F3241B" w:rsidP="00F3241B">
          <w:pPr>
            <w:pStyle w:val="7ECE5DDDEAAA467D805D986AF09702FD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62F8519D774A70B46A8A5A957F57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CB074-CED3-4EC8-A4E4-BAE42C02D0AC}"/>
      </w:docPartPr>
      <w:docPartBody>
        <w:p w:rsidR="00F609AA" w:rsidRDefault="00F3241B" w:rsidP="00F3241B">
          <w:pPr>
            <w:pStyle w:val="4462F8519D774A70B46A8A5A957F57C2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C6EA8D993740A2BF90294ACA735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D8409-1FEF-4783-A277-8BDEB3527706}"/>
      </w:docPartPr>
      <w:docPartBody>
        <w:p w:rsidR="00F609AA" w:rsidRDefault="00F3241B" w:rsidP="00F3241B">
          <w:pPr>
            <w:pStyle w:val="4AC6EA8D993740A2BF90294ACA73599819"/>
          </w:pPr>
          <w:r w:rsidRPr="00474285">
            <w:rPr>
              <w:rStyle w:val="PlaceholderText"/>
            </w:rPr>
            <w:t>Text</w:t>
          </w:r>
          <w:r w:rsidRPr="00A14CB9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DEDCDB4E7EDE44C69F12E55E40D06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5286D-1A31-492E-AD40-C58A8481091D}"/>
      </w:docPartPr>
      <w:docPartBody>
        <w:p w:rsidR="00F609AA" w:rsidRDefault="00F3241B" w:rsidP="00F3241B">
          <w:pPr>
            <w:pStyle w:val="DEDCDB4E7EDE44C69F12E55E40D068B719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7CDA71391ED5441BA4980C0C0005C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3BB5C6-2A11-4391-847F-8C225F88D52A}"/>
      </w:docPartPr>
      <w:docPartBody>
        <w:p w:rsidR="00F609AA" w:rsidRDefault="00F3241B" w:rsidP="00F3241B">
          <w:pPr>
            <w:pStyle w:val="7CDA71391ED5441BA4980C0C0005C4A0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8AF314CD24498290AD438642851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0C25-52EF-4CA6-AFC5-A5B68B6B16A9}"/>
      </w:docPartPr>
      <w:docPartBody>
        <w:p w:rsidR="00F609AA" w:rsidRDefault="00F3241B" w:rsidP="00F3241B">
          <w:pPr>
            <w:pStyle w:val="4F8AF314CD24498290AD438642851554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5EA2B4E764DAD8ADBF7CB47442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270A4-8834-4D49-A376-63BAC6C833D1}"/>
      </w:docPartPr>
      <w:docPartBody>
        <w:p w:rsidR="00F609AA" w:rsidRDefault="00F3241B" w:rsidP="00F3241B">
          <w:pPr>
            <w:pStyle w:val="22E5EA2B4E764DAD8ADBF7CB4744219419"/>
          </w:pPr>
          <w:r w:rsidRPr="007762DA">
            <w:rPr>
              <w:color w:val="A6A6A6" w:themeColor="background1" w:themeShade="A6"/>
              <w:sz w:val="24"/>
              <w:szCs w:val="24"/>
            </w:rPr>
            <w:t>DD-MMM-YYYY</w:t>
          </w:r>
          <w:r w:rsidRPr="00E96F46">
            <w:rPr>
              <w:rStyle w:val="PlaceholderText"/>
              <w:color w:val="A6A6A6" w:themeColor="background1" w:themeShade="A6"/>
              <w:lang w:val="en-US"/>
            </w:rPr>
            <w:t>.</w:t>
          </w:r>
        </w:p>
      </w:docPartBody>
    </w:docPart>
    <w:docPart>
      <w:docPartPr>
        <w:name w:val="068331CA9CD74B67B1C41816DE10F3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E224E9-4B36-46D9-924F-B0D99F6285D8}"/>
      </w:docPartPr>
      <w:docPartBody>
        <w:p w:rsidR="00F609AA" w:rsidRDefault="00F3241B" w:rsidP="00F3241B">
          <w:pPr>
            <w:pStyle w:val="068331CA9CD74B67B1C41816DE10F34E19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E1019DAC85E140668D0A97BE1506E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7D684-D283-4CFA-B819-A9BF8B040701}"/>
      </w:docPartPr>
      <w:docPartBody>
        <w:p w:rsidR="00F609AA" w:rsidRDefault="00F3241B" w:rsidP="00F3241B">
          <w:pPr>
            <w:pStyle w:val="E1019DAC85E140668D0A97BE1506E98C19"/>
          </w:pPr>
          <w:r w:rsidRPr="00A14CB9">
            <w:rPr>
              <w:rStyle w:val="PlaceholderText"/>
              <w:lang w:val="fr-CA"/>
            </w:rPr>
            <w:t xml:space="preserve"> </w:t>
          </w:r>
          <w:r w:rsidRPr="007762DA">
            <w:rPr>
              <w:color w:val="A6A6A6" w:themeColor="background1" w:themeShade="A6"/>
              <w:sz w:val="24"/>
              <w:szCs w:val="24"/>
              <w:lang w:val="en-US"/>
            </w:rPr>
            <w:t>T</w:t>
          </w:r>
          <w:r w:rsidRPr="00191FEC">
            <w:rPr>
              <w:rStyle w:val="PlaceholderText"/>
            </w:rPr>
            <w:t>ap here to enter text.</w:t>
          </w:r>
        </w:p>
      </w:docPartBody>
    </w:docPart>
    <w:docPart>
      <w:docPartPr>
        <w:name w:val="B6F30944C4924FA9B0BB1C1702D1F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CC5E-EF21-44D7-8C79-D9ADC9B102E5}"/>
      </w:docPartPr>
      <w:docPartBody>
        <w:p w:rsidR="00F609AA" w:rsidRDefault="00F3241B" w:rsidP="00F3241B">
          <w:pPr>
            <w:pStyle w:val="B6F30944C4924FA9B0BB1C1702D1F48F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151C427B848E98168B28D59CB6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E8A7E-57F8-4E1C-AECA-9C8E2A5AEA60}"/>
      </w:docPartPr>
      <w:docPartBody>
        <w:p w:rsidR="00F609AA" w:rsidRDefault="00F3241B" w:rsidP="00F3241B">
          <w:pPr>
            <w:pStyle w:val="286151C427B848E98168B28D59CB6A21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C264F2EC049F3981DACC4B0C74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9D1A4-2519-4200-B43E-73CA0B0FF194}"/>
      </w:docPartPr>
      <w:docPartBody>
        <w:p w:rsidR="00F609AA" w:rsidRDefault="00F3241B" w:rsidP="00F3241B">
          <w:pPr>
            <w:pStyle w:val="D6DC264F2EC049F3981DACC4B0C7466C19"/>
          </w:pPr>
          <w:r w:rsidRPr="00E96F46">
            <w:rPr>
              <w:rStyle w:val="PlaceholderText"/>
            </w:rPr>
            <w:t>Text</w:t>
          </w:r>
          <w:r w:rsidRPr="00A14CB9">
            <w:rPr>
              <w:rStyle w:val="PlaceholderText"/>
              <w:lang w:val="fr-CA"/>
            </w:rPr>
            <w:t>.</w:t>
          </w:r>
        </w:p>
      </w:docPartBody>
    </w:docPart>
    <w:docPart>
      <w:docPartPr>
        <w:name w:val="B1B21977F31A4D56BECC3616DABB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8160E-A6C5-4EE5-BE2F-1A8DF3766216}"/>
      </w:docPartPr>
      <w:docPartBody>
        <w:p w:rsidR="00F609AA" w:rsidRDefault="00F3241B" w:rsidP="00F3241B">
          <w:pPr>
            <w:pStyle w:val="B1B21977F31A4D56BECC3616DABBE12A19"/>
          </w:pPr>
          <w:r w:rsidRPr="007762DA">
            <w:rPr>
              <w:color w:val="A6A6A6" w:themeColor="background1" w:themeShade="A6"/>
              <w:sz w:val="24"/>
              <w:szCs w:val="24"/>
              <w:lang w:val="fr-CA"/>
            </w:rPr>
            <w:t>T</w:t>
          </w:r>
          <w:r w:rsidRPr="007762DA">
            <w:rPr>
              <w:rStyle w:val="PlaceholderText"/>
              <w:color w:val="A6A6A6" w:themeColor="background1" w:themeShade="A6"/>
            </w:rPr>
            <w:t>a</w:t>
          </w:r>
          <w:r w:rsidRPr="00191FEC">
            <w:rPr>
              <w:rStyle w:val="PlaceholderText"/>
            </w:rPr>
            <w:t>p here</w:t>
          </w:r>
          <w:r w:rsidRPr="00A14CB9">
            <w:rPr>
              <w:rStyle w:val="PlaceholderText"/>
              <w:sz w:val="24"/>
              <w:szCs w:val="24"/>
              <w:lang w:val="fr-CA"/>
            </w:rPr>
            <w:t>.</w:t>
          </w:r>
        </w:p>
      </w:docPartBody>
    </w:docPart>
    <w:docPart>
      <w:docPartPr>
        <w:name w:val="E1BD67A35C204F83A5DCE72FD4915A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F765F-BCF8-43D1-8A6F-FA2E9C4A1CF3}"/>
      </w:docPartPr>
      <w:docPartBody>
        <w:p w:rsidR="00F609AA" w:rsidRDefault="00F3241B" w:rsidP="00F3241B">
          <w:pPr>
            <w:pStyle w:val="E1BD67A35C204F83A5DCE72FD4915AAA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5738C79D67436AA14A68873AD3D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FF30C-D52B-492B-A18F-45E4C10F0CF8}"/>
      </w:docPartPr>
      <w:docPartBody>
        <w:p w:rsidR="00F609AA" w:rsidRDefault="00F3241B" w:rsidP="00F3241B">
          <w:pPr>
            <w:pStyle w:val="365738C79D67436AA14A68873AD3DCE019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6D5551B12A4DE3B133EE22EA985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432AC-2EC8-4FF8-B31B-01A63459EBAE}"/>
      </w:docPartPr>
      <w:docPartBody>
        <w:p w:rsidR="00280B14" w:rsidRDefault="00F3241B" w:rsidP="00F3241B">
          <w:pPr>
            <w:pStyle w:val="CB6D5551B12A4DE3B133EE22EA9852B8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FCDF3B74E94F9BA27A23D9EEE65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04B61-F046-40D1-A5DD-13566CF913A1}"/>
      </w:docPartPr>
      <w:docPartBody>
        <w:p w:rsidR="00280B14" w:rsidRDefault="00F3241B" w:rsidP="00F3241B">
          <w:pPr>
            <w:pStyle w:val="4EFCDF3B74E94F9BA27A23D9EEE65D7E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161427FDB4E5286ADA7928746C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83580-7437-4AA5-B590-9E53B66D3E44}"/>
      </w:docPartPr>
      <w:docPartBody>
        <w:p w:rsidR="00280B14" w:rsidRDefault="00F3241B" w:rsidP="00F3241B">
          <w:pPr>
            <w:pStyle w:val="52A161427FDB4E5286ADA7928746C29C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89658A5A914BA49B3F4A310BCB7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82929-6781-409B-9E25-EC7A29D49D87}"/>
      </w:docPartPr>
      <w:docPartBody>
        <w:p w:rsidR="00280B14" w:rsidRDefault="00F3241B" w:rsidP="00F3241B">
          <w:pPr>
            <w:pStyle w:val="0089658A5A914BA49B3F4A310BCB7654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0C9A5484D43A6A758D62DC127C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63141-C20F-4E05-B808-52F69D31E8EB}"/>
      </w:docPartPr>
      <w:docPartBody>
        <w:p w:rsidR="00280B14" w:rsidRDefault="00F3241B" w:rsidP="00F3241B">
          <w:pPr>
            <w:pStyle w:val="ADE0C9A5484D43A6A758D62DC127CF3E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219F80565C4BA9875075B57090B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965D2-4402-4EF5-A3D3-CCC928217A57}"/>
      </w:docPartPr>
      <w:docPartBody>
        <w:p w:rsidR="00280B14" w:rsidRDefault="00F3241B" w:rsidP="00F3241B">
          <w:pPr>
            <w:pStyle w:val="61219F80565C4BA9875075B57090BBC9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F5D39066CF4FCD9A38759A52E6D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28D00-E726-4FAA-8041-096715430C7C}"/>
      </w:docPartPr>
      <w:docPartBody>
        <w:p w:rsidR="00280B14" w:rsidRDefault="00F3241B" w:rsidP="00F3241B">
          <w:pPr>
            <w:pStyle w:val="B1F5D39066CF4FCD9A38759A52E6D909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25133E035247BCAAF0DCBDAB6C4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38991-D091-4214-851D-1D020E0D0432}"/>
      </w:docPartPr>
      <w:docPartBody>
        <w:p w:rsidR="00280B14" w:rsidRDefault="00F3241B" w:rsidP="00F3241B">
          <w:pPr>
            <w:pStyle w:val="ED25133E035247BCAAF0DCBDAB6C4419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CA8654E34E039BD903501F328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9A043-A4A4-4C46-AB7F-4186185BE5B6}"/>
      </w:docPartPr>
      <w:docPartBody>
        <w:p w:rsidR="00280B14" w:rsidRDefault="00F3241B" w:rsidP="00F3241B">
          <w:pPr>
            <w:pStyle w:val="66E1CA8654E34E039BD903501F32890A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26D05580D4A84BF0266A326353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40C1B-2B7C-4DBD-A333-6EA38836D7E4}"/>
      </w:docPartPr>
      <w:docPartBody>
        <w:p w:rsidR="00280B14" w:rsidRDefault="00F3241B" w:rsidP="00F3241B">
          <w:pPr>
            <w:pStyle w:val="81126D05580D4A84BF0266A32635395E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21E3B1B3A4912A6486A04D1D9A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188B-0368-4985-9F6A-F440AE0EC550}"/>
      </w:docPartPr>
      <w:docPartBody>
        <w:p w:rsidR="00280B14" w:rsidRDefault="00F3241B" w:rsidP="00F3241B">
          <w:pPr>
            <w:pStyle w:val="5D121E3B1B3A4912A6486A04D1D9A3D5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B4924F3CBA46A994995D0E05CD5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322F0-9283-4B7F-9CC7-40396396D979}"/>
      </w:docPartPr>
      <w:docPartBody>
        <w:p w:rsidR="00280B14" w:rsidRDefault="00F3241B" w:rsidP="00F3241B">
          <w:pPr>
            <w:pStyle w:val="F0B4924F3CBA46A994995D0E05CD51D6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F322DE07466D85A5339C7C2F7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01014-E601-4D27-9B19-734F886B46F8}"/>
      </w:docPartPr>
      <w:docPartBody>
        <w:p w:rsidR="00280B14" w:rsidRDefault="00F3241B" w:rsidP="00F3241B">
          <w:pPr>
            <w:pStyle w:val="DD8BF322DE07466D85A5339C7C2F719B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299A7C218749D9BB4CF9EFC0247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F1388-0C16-4F8B-9A08-B6EA002A17D2}"/>
      </w:docPartPr>
      <w:docPartBody>
        <w:p w:rsidR="00280B14" w:rsidRDefault="00F3241B" w:rsidP="00F3241B">
          <w:pPr>
            <w:pStyle w:val="96299A7C218749D9BB4CF9EFC0247B38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758C674744FCBA4C3FD5970BA2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00D8A-635E-4F4F-894D-7D27454FC88F}"/>
      </w:docPartPr>
      <w:docPartBody>
        <w:p w:rsidR="00280B14" w:rsidRDefault="00F3241B" w:rsidP="00F3241B">
          <w:pPr>
            <w:pStyle w:val="A69758C674744FCBA4C3FD5970BA2C0218"/>
          </w:pPr>
          <w:r w:rsidRPr="007762DA">
            <w:rPr>
              <w:color w:val="A6A6A6" w:themeColor="background1" w:themeShade="A6"/>
              <w:sz w:val="24"/>
              <w:szCs w:val="24"/>
            </w:rPr>
            <w:t>DD-MMM-YYYY</w:t>
          </w:r>
          <w:r w:rsidRPr="00E96F46">
            <w:rPr>
              <w:rStyle w:val="PlaceholderText"/>
              <w:color w:val="A6A6A6" w:themeColor="background1" w:themeShade="A6"/>
              <w:lang w:val="en-US"/>
            </w:rPr>
            <w:t>.</w:t>
          </w:r>
        </w:p>
      </w:docPartBody>
    </w:docPart>
    <w:docPart>
      <w:docPartPr>
        <w:name w:val="C9C2DC25A8BF490CA26FB39ECF8F7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1CB96-09E6-4F0C-B7E5-68C93FAEDF5F}"/>
      </w:docPartPr>
      <w:docPartBody>
        <w:p w:rsidR="00280B14" w:rsidRDefault="00F3241B" w:rsidP="00F3241B">
          <w:pPr>
            <w:pStyle w:val="C9C2DC25A8BF490CA26FB39ECF8F769918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B54A19DCEB4A46911E68AFB82A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6A039-CF4B-4942-8E9B-36BCFC73E271}"/>
      </w:docPartPr>
      <w:docPartBody>
        <w:p w:rsidR="00280B14" w:rsidRDefault="00F3241B" w:rsidP="00F3241B">
          <w:pPr>
            <w:pStyle w:val="E6B54A19DCEB4A46911E68AFB82AD46117"/>
          </w:pPr>
          <w:r w:rsidRPr="00E96F46">
            <w:rPr>
              <w:color w:val="A6A6A6" w:themeColor="background1" w:themeShade="A6"/>
              <w:sz w:val="24"/>
              <w:szCs w:val="24"/>
              <w:lang w:val="en-US"/>
            </w:rPr>
            <w:t>Choose an item</w:t>
          </w:r>
        </w:p>
      </w:docPartBody>
    </w:docPart>
    <w:docPart>
      <w:docPartPr>
        <w:name w:val="7D2A86080CDB4E62BD513654B2EED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D6AB-5E0E-4FE9-95F0-6E14AA9061E3}"/>
      </w:docPartPr>
      <w:docPartBody>
        <w:p w:rsidR="00722D93" w:rsidRDefault="00F3241B" w:rsidP="00F3241B">
          <w:pPr>
            <w:pStyle w:val="7D2A86080CDB4E62BD513654B2EED27015"/>
          </w:pPr>
          <w:r w:rsidRPr="007762DA">
            <w:rPr>
              <w:color w:val="A6A6A6" w:themeColor="background1" w:themeShade="A6"/>
              <w:sz w:val="24"/>
              <w:szCs w:val="24"/>
            </w:rPr>
            <w:t>Choose an item</w:t>
          </w:r>
        </w:p>
      </w:docPartBody>
    </w:docPart>
    <w:docPart>
      <w:docPartPr>
        <w:name w:val="FB9318269C644C23B5DA0B157B983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BC225-77F9-4B54-8868-2C7C9357C56F}"/>
      </w:docPartPr>
      <w:docPartBody>
        <w:p w:rsidR="004D6E5A" w:rsidRDefault="00F3241B" w:rsidP="00F3241B">
          <w:pPr>
            <w:pStyle w:val="FB9318269C644C23B5DA0B157B983E1C8"/>
          </w:pPr>
          <w:r w:rsidRPr="007762DA">
            <w:rPr>
              <w:color w:val="A6A6A6" w:themeColor="background1" w:themeShade="A6"/>
              <w:sz w:val="24"/>
              <w:szCs w:val="24"/>
            </w:rPr>
            <w:t>DD-MMM-YYYY</w:t>
          </w:r>
          <w:r w:rsidRPr="007762DA">
            <w:rPr>
              <w:rStyle w:val="PlaceholderText"/>
              <w:lang w:val="en-US"/>
            </w:rPr>
            <w:t>.</w:t>
          </w:r>
        </w:p>
      </w:docPartBody>
    </w:docPart>
    <w:docPart>
      <w:docPartPr>
        <w:name w:val="E49C07D77E1E4A5C806C135280622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ABB41-2066-4C6E-9AC5-0E4FCFA1A10B}"/>
      </w:docPartPr>
      <w:docPartBody>
        <w:p w:rsidR="004D6E5A" w:rsidRDefault="00F3241B" w:rsidP="00F3241B">
          <w:pPr>
            <w:pStyle w:val="E49C07D77E1E4A5C806C135280622E6B5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295CFF2FCD4C27B552FC2C2CB2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AE9EA-A8F6-49A3-A365-84B689AA338D}"/>
      </w:docPartPr>
      <w:docPartBody>
        <w:p w:rsidR="00846488" w:rsidRDefault="00F3241B" w:rsidP="00F3241B">
          <w:pPr>
            <w:pStyle w:val="F0295CFF2FCD4C27B552FC2C2CB2D3AE4"/>
          </w:pPr>
          <w:r w:rsidRPr="003455CD">
            <w:rPr>
              <w:rStyle w:val="PlaceholderText"/>
            </w:rPr>
            <w:t>Surname/Name</w:t>
          </w:r>
          <w:r>
            <w:rPr>
              <w:rStyle w:val="PlaceholderText"/>
            </w:rPr>
            <w:t>.</w:t>
          </w:r>
        </w:p>
      </w:docPartBody>
    </w:docPart>
    <w:docPart>
      <w:docPartPr>
        <w:name w:val="D8C865C41932469E81CABBD7C294A2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F60AD-4A20-46B6-BFA9-6D8A58A2CF0A}"/>
      </w:docPartPr>
      <w:docPartBody>
        <w:p w:rsidR="00846488" w:rsidRDefault="00F3241B" w:rsidP="00F3241B">
          <w:pPr>
            <w:pStyle w:val="D8C865C41932469E81CABBD7C294A2053"/>
          </w:pPr>
          <w:r w:rsidRPr="00191FEC">
            <w:rPr>
              <w:rStyle w:val="PlaceholderText"/>
            </w:rPr>
            <w:t>Click or tap here to enter text</w:t>
          </w:r>
          <w:r w:rsidRPr="006C1DC8">
            <w:rPr>
              <w:rStyle w:val="PlaceholderText"/>
              <w:color w:val="808080" w:themeColor="background1" w:themeShade="80"/>
              <w:sz w:val="24"/>
              <w:szCs w:val="24"/>
            </w:rPr>
            <w:t>.</w:t>
          </w:r>
        </w:p>
      </w:docPartBody>
    </w:docPart>
    <w:docPart>
      <w:docPartPr>
        <w:name w:val="9FD9A8D86AD44D1F834EB1F4DF922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0B4452-D067-47BE-BAD6-6254EEE6F623}"/>
      </w:docPartPr>
      <w:docPartBody>
        <w:p w:rsidR="00846488" w:rsidRDefault="00F3241B" w:rsidP="00F3241B">
          <w:pPr>
            <w:pStyle w:val="9FD9A8D86AD44D1F834EB1F4DF9227923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2C3AC1224E46FD9D18065298251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855BE-38B2-42B0-B10D-45FA72EC0141}"/>
      </w:docPartPr>
      <w:docPartBody>
        <w:p w:rsidR="007F6DEB" w:rsidRDefault="00F3241B" w:rsidP="00F3241B">
          <w:pPr>
            <w:pStyle w:val="462C3AC1224E46FD9D180652982511971"/>
          </w:pPr>
          <w:r w:rsidRPr="00191FE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60"/>
    <w:rsid w:val="00132518"/>
    <w:rsid w:val="00280B14"/>
    <w:rsid w:val="002F1AE3"/>
    <w:rsid w:val="004D6E5A"/>
    <w:rsid w:val="00722D93"/>
    <w:rsid w:val="007F6DEB"/>
    <w:rsid w:val="00846488"/>
    <w:rsid w:val="00AE461A"/>
    <w:rsid w:val="00EF378F"/>
    <w:rsid w:val="00F3241B"/>
    <w:rsid w:val="00F609AA"/>
    <w:rsid w:val="00FA4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241B"/>
    <w:rPr>
      <w:color w:val="808080"/>
    </w:rPr>
  </w:style>
  <w:style w:type="paragraph" w:customStyle="1" w:styleId="462C3AC1224E46FD9D180652982511971">
    <w:name w:val="462C3AC1224E46FD9D180652982511971"/>
    <w:rsid w:val="00F3241B"/>
    <w:rPr>
      <w:rFonts w:eastAsiaTheme="minorHAnsi"/>
      <w:lang w:val="en-CA"/>
    </w:rPr>
  </w:style>
  <w:style w:type="paragraph" w:customStyle="1" w:styleId="052C1D18DEDE43BCB37DC0A7A2ECEE5921">
    <w:name w:val="052C1D18DEDE43BCB37DC0A7A2ECEE5921"/>
    <w:rsid w:val="00F3241B"/>
    <w:rPr>
      <w:rFonts w:eastAsiaTheme="minorHAnsi"/>
      <w:lang w:val="en-CA"/>
    </w:rPr>
  </w:style>
  <w:style w:type="paragraph" w:customStyle="1" w:styleId="0857AF28EFE446BF868E4FBA5A70327C21">
    <w:name w:val="0857AF28EFE446BF868E4FBA5A70327C21"/>
    <w:rsid w:val="00F3241B"/>
    <w:rPr>
      <w:rFonts w:eastAsiaTheme="minorHAnsi"/>
      <w:lang w:val="en-CA"/>
    </w:rPr>
  </w:style>
  <w:style w:type="paragraph" w:customStyle="1" w:styleId="5004678BACAE4DF682081DD34CBCFA4A21">
    <w:name w:val="5004678BACAE4DF682081DD34CBCFA4A21"/>
    <w:rsid w:val="00F3241B"/>
    <w:rPr>
      <w:rFonts w:eastAsiaTheme="minorHAnsi"/>
      <w:lang w:val="en-CA"/>
    </w:rPr>
  </w:style>
  <w:style w:type="paragraph" w:customStyle="1" w:styleId="BD7F31C436FC42A1A6D03A10E675646B20">
    <w:name w:val="BD7F31C436FC42A1A6D03A10E675646B20"/>
    <w:rsid w:val="00F3241B"/>
    <w:rPr>
      <w:rFonts w:eastAsiaTheme="minorHAnsi"/>
      <w:lang w:val="en-CA"/>
    </w:rPr>
  </w:style>
  <w:style w:type="paragraph" w:customStyle="1" w:styleId="6540AFB5EC384F998A0E6322B599F5F520">
    <w:name w:val="6540AFB5EC384F998A0E6322B599F5F520"/>
    <w:rsid w:val="00F3241B"/>
    <w:rPr>
      <w:rFonts w:eastAsiaTheme="minorHAnsi"/>
      <w:lang w:val="en-CA"/>
    </w:rPr>
  </w:style>
  <w:style w:type="paragraph" w:customStyle="1" w:styleId="6EA520654959405E9C6B5737CF2E36A921">
    <w:name w:val="6EA520654959405E9C6B5737CF2E36A921"/>
    <w:rsid w:val="00F3241B"/>
    <w:rPr>
      <w:rFonts w:eastAsiaTheme="minorHAnsi"/>
      <w:lang w:val="en-CA"/>
    </w:rPr>
  </w:style>
  <w:style w:type="paragraph" w:customStyle="1" w:styleId="45AC864AF11A4EB680609B4F84B519ED21">
    <w:name w:val="45AC864AF11A4EB680609B4F84B519ED21"/>
    <w:rsid w:val="00F3241B"/>
    <w:rPr>
      <w:rFonts w:eastAsiaTheme="minorHAnsi"/>
      <w:lang w:val="en-CA"/>
    </w:rPr>
  </w:style>
  <w:style w:type="paragraph" w:customStyle="1" w:styleId="9B55BB53F10D457FBE285E7641287C3621">
    <w:name w:val="9B55BB53F10D457FBE285E7641287C3621"/>
    <w:rsid w:val="00F3241B"/>
    <w:rPr>
      <w:rFonts w:eastAsiaTheme="minorHAnsi"/>
      <w:lang w:val="en-CA"/>
    </w:rPr>
  </w:style>
  <w:style w:type="paragraph" w:customStyle="1" w:styleId="35BA44E61EA547948F6C5EFE7D47B39521">
    <w:name w:val="35BA44E61EA547948F6C5EFE7D47B39521"/>
    <w:rsid w:val="00F3241B"/>
    <w:rPr>
      <w:rFonts w:eastAsiaTheme="minorHAnsi"/>
      <w:lang w:val="en-CA"/>
    </w:rPr>
  </w:style>
  <w:style w:type="paragraph" w:customStyle="1" w:styleId="20E5357E9A1B447C9D364D5DD417768320">
    <w:name w:val="20E5357E9A1B447C9D364D5DD417768320"/>
    <w:rsid w:val="00F3241B"/>
    <w:rPr>
      <w:rFonts w:eastAsiaTheme="minorHAnsi"/>
      <w:lang w:val="en-CA"/>
    </w:rPr>
  </w:style>
  <w:style w:type="paragraph" w:customStyle="1" w:styleId="1841E764FF3C4AA9957A5350EBB2464320">
    <w:name w:val="1841E764FF3C4AA9957A5350EBB2464320"/>
    <w:rsid w:val="00F3241B"/>
    <w:rPr>
      <w:rFonts w:eastAsiaTheme="minorHAnsi"/>
      <w:lang w:val="en-CA"/>
    </w:rPr>
  </w:style>
  <w:style w:type="paragraph" w:customStyle="1" w:styleId="A73D976C5E074443B5B88B4533E9DF9720">
    <w:name w:val="A73D976C5E074443B5B88B4533E9DF9720"/>
    <w:rsid w:val="00F3241B"/>
    <w:rPr>
      <w:rFonts w:eastAsiaTheme="minorHAnsi"/>
      <w:lang w:val="en-CA"/>
    </w:rPr>
  </w:style>
  <w:style w:type="paragraph" w:customStyle="1" w:styleId="7D2A86080CDB4E62BD513654B2EED27015">
    <w:name w:val="7D2A86080CDB4E62BD513654B2EED27015"/>
    <w:rsid w:val="00F3241B"/>
    <w:rPr>
      <w:rFonts w:eastAsiaTheme="minorHAnsi"/>
      <w:lang w:val="en-CA"/>
    </w:rPr>
  </w:style>
  <w:style w:type="paragraph" w:customStyle="1" w:styleId="0AC0525B9E7B4457957E205A2EA1D4EC19">
    <w:name w:val="0AC0525B9E7B4457957E205A2EA1D4EC19"/>
    <w:rsid w:val="00F3241B"/>
    <w:rPr>
      <w:rFonts w:eastAsiaTheme="minorHAnsi"/>
      <w:lang w:val="en-CA"/>
    </w:rPr>
  </w:style>
  <w:style w:type="paragraph" w:customStyle="1" w:styleId="FB9318269C644C23B5DA0B157B983E1C8">
    <w:name w:val="FB9318269C644C23B5DA0B157B983E1C8"/>
    <w:rsid w:val="00F3241B"/>
    <w:rPr>
      <w:rFonts w:eastAsiaTheme="minorHAnsi"/>
      <w:lang w:val="en-CA"/>
    </w:rPr>
  </w:style>
  <w:style w:type="paragraph" w:customStyle="1" w:styleId="348E0C483C2A4006822F25E9EB99AB7919">
    <w:name w:val="348E0C483C2A4006822F25E9EB99AB7919"/>
    <w:rsid w:val="00F3241B"/>
    <w:rPr>
      <w:rFonts w:eastAsiaTheme="minorHAnsi"/>
      <w:lang w:val="en-CA"/>
    </w:rPr>
  </w:style>
  <w:style w:type="paragraph" w:customStyle="1" w:styleId="FA8E5423B59A402CBB15FC25D3AD9F1319">
    <w:name w:val="FA8E5423B59A402CBB15FC25D3AD9F1319"/>
    <w:rsid w:val="00F3241B"/>
    <w:rPr>
      <w:rFonts w:eastAsiaTheme="minorHAnsi"/>
      <w:lang w:val="en-CA"/>
    </w:rPr>
  </w:style>
  <w:style w:type="paragraph" w:customStyle="1" w:styleId="7ECE5DDDEAAA467D805D986AF09702FD19">
    <w:name w:val="7ECE5DDDEAAA467D805D986AF09702FD19"/>
    <w:rsid w:val="00F3241B"/>
    <w:rPr>
      <w:rFonts w:eastAsiaTheme="minorHAnsi"/>
      <w:lang w:val="en-CA"/>
    </w:rPr>
  </w:style>
  <w:style w:type="paragraph" w:customStyle="1" w:styleId="4462F8519D774A70B46A8A5A957F57C219">
    <w:name w:val="4462F8519D774A70B46A8A5A957F57C219"/>
    <w:rsid w:val="00F3241B"/>
    <w:rPr>
      <w:rFonts w:eastAsiaTheme="minorHAnsi"/>
      <w:lang w:val="en-CA"/>
    </w:rPr>
  </w:style>
  <w:style w:type="paragraph" w:customStyle="1" w:styleId="4AC6EA8D993740A2BF90294ACA73599819">
    <w:name w:val="4AC6EA8D993740A2BF90294ACA73599819"/>
    <w:rsid w:val="00F3241B"/>
    <w:rPr>
      <w:rFonts w:eastAsiaTheme="minorHAnsi"/>
      <w:lang w:val="en-CA"/>
    </w:rPr>
  </w:style>
  <w:style w:type="paragraph" w:customStyle="1" w:styleId="DEDCDB4E7EDE44C69F12E55E40D068B719">
    <w:name w:val="DEDCDB4E7EDE44C69F12E55E40D068B719"/>
    <w:rsid w:val="00F3241B"/>
    <w:rPr>
      <w:rFonts w:eastAsiaTheme="minorHAnsi"/>
      <w:lang w:val="en-CA"/>
    </w:rPr>
  </w:style>
  <w:style w:type="paragraph" w:customStyle="1" w:styleId="7CDA71391ED5441BA4980C0C0005C4A019">
    <w:name w:val="7CDA71391ED5441BA4980C0C0005C4A019"/>
    <w:rsid w:val="00F3241B"/>
    <w:rPr>
      <w:rFonts w:eastAsiaTheme="minorHAnsi"/>
      <w:lang w:val="en-CA"/>
    </w:rPr>
  </w:style>
  <w:style w:type="paragraph" w:customStyle="1" w:styleId="4F8AF314CD24498290AD43864285155419">
    <w:name w:val="4F8AF314CD24498290AD43864285155419"/>
    <w:rsid w:val="00F3241B"/>
    <w:rPr>
      <w:rFonts w:eastAsiaTheme="minorHAnsi"/>
      <w:lang w:val="en-CA"/>
    </w:rPr>
  </w:style>
  <w:style w:type="paragraph" w:customStyle="1" w:styleId="E6B54A19DCEB4A46911E68AFB82AD46117">
    <w:name w:val="E6B54A19DCEB4A46911E68AFB82AD46117"/>
    <w:rsid w:val="00F3241B"/>
    <w:rPr>
      <w:rFonts w:eastAsiaTheme="minorHAnsi"/>
      <w:lang w:val="en-CA"/>
    </w:rPr>
  </w:style>
  <w:style w:type="paragraph" w:customStyle="1" w:styleId="E49C07D77E1E4A5C806C135280622E6B5">
    <w:name w:val="E49C07D77E1E4A5C806C135280622E6B5"/>
    <w:rsid w:val="00F3241B"/>
    <w:rPr>
      <w:rFonts w:eastAsiaTheme="minorHAnsi"/>
      <w:lang w:val="en-CA"/>
    </w:rPr>
  </w:style>
  <w:style w:type="paragraph" w:customStyle="1" w:styleId="22E5EA2B4E764DAD8ADBF7CB4744219419">
    <w:name w:val="22E5EA2B4E764DAD8ADBF7CB4744219419"/>
    <w:rsid w:val="00F3241B"/>
    <w:rPr>
      <w:rFonts w:eastAsiaTheme="minorHAnsi"/>
      <w:lang w:val="en-CA"/>
    </w:rPr>
  </w:style>
  <w:style w:type="paragraph" w:customStyle="1" w:styleId="068331CA9CD74B67B1C41816DE10F34E19">
    <w:name w:val="068331CA9CD74B67B1C41816DE10F34E19"/>
    <w:rsid w:val="00F3241B"/>
    <w:rPr>
      <w:rFonts w:eastAsiaTheme="minorHAnsi"/>
      <w:lang w:val="en-CA"/>
    </w:rPr>
  </w:style>
  <w:style w:type="paragraph" w:customStyle="1" w:styleId="E1019DAC85E140668D0A97BE1506E98C19">
    <w:name w:val="E1019DAC85E140668D0A97BE1506E98C19"/>
    <w:rsid w:val="00F3241B"/>
    <w:rPr>
      <w:rFonts w:eastAsiaTheme="minorHAnsi"/>
      <w:lang w:val="en-CA"/>
    </w:rPr>
  </w:style>
  <w:style w:type="paragraph" w:customStyle="1" w:styleId="B6F30944C4924FA9B0BB1C1702D1F48F19">
    <w:name w:val="B6F30944C4924FA9B0BB1C1702D1F48F19"/>
    <w:rsid w:val="00F3241B"/>
    <w:rPr>
      <w:rFonts w:eastAsiaTheme="minorHAnsi"/>
      <w:lang w:val="en-CA"/>
    </w:rPr>
  </w:style>
  <w:style w:type="paragraph" w:customStyle="1" w:styleId="286151C427B848E98168B28D59CB6A2119">
    <w:name w:val="286151C427B848E98168B28D59CB6A2119"/>
    <w:rsid w:val="00F3241B"/>
    <w:rPr>
      <w:rFonts w:eastAsiaTheme="minorHAnsi"/>
      <w:lang w:val="en-CA"/>
    </w:rPr>
  </w:style>
  <w:style w:type="paragraph" w:customStyle="1" w:styleId="D6DC264F2EC049F3981DACC4B0C7466C19">
    <w:name w:val="D6DC264F2EC049F3981DACC4B0C7466C19"/>
    <w:rsid w:val="00F3241B"/>
    <w:rPr>
      <w:rFonts w:eastAsiaTheme="minorHAnsi"/>
      <w:lang w:val="en-CA"/>
    </w:rPr>
  </w:style>
  <w:style w:type="paragraph" w:customStyle="1" w:styleId="B1B21977F31A4D56BECC3616DABBE12A19">
    <w:name w:val="B1B21977F31A4D56BECC3616DABBE12A19"/>
    <w:rsid w:val="00F3241B"/>
    <w:rPr>
      <w:rFonts w:eastAsiaTheme="minorHAnsi"/>
      <w:lang w:val="en-CA"/>
    </w:rPr>
  </w:style>
  <w:style w:type="paragraph" w:customStyle="1" w:styleId="E1BD67A35C204F83A5DCE72FD4915AAA19">
    <w:name w:val="E1BD67A35C204F83A5DCE72FD4915AAA19"/>
    <w:rsid w:val="00F3241B"/>
    <w:rPr>
      <w:rFonts w:eastAsiaTheme="minorHAnsi"/>
      <w:lang w:val="en-CA"/>
    </w:rPr>
  </w:style>
  <w:style w:type="paragraph" w:customStyle="1" w:styleId="365738C79D67436AA14A68873AD3DCE019">
    <w:name w:val="365738C79D67436AA14A68873AD3DCE019"/>
    <w:rsid w:val="00F3241B"/>
    <w:rPr>
      <w:rFonts w:eastAsiaTheme="minorHAnsi"/>
      <w:lang w:val="en-CA"/>
    </w:rPr>
  </w:style>
  <w:style w:type="paragraph" w:customStyle="1" w:styleId="CB6D5551B12A4DE3B133EE22EA9852B818">
    <w:name w:val="CB6D5551B12A4DE3B133EE22EA9852B818"/>
    <w:rsid w:val="00F3241B"/>
    <w:rPr>
      <w:rFonts w:eastAsiaTheme="minorHAnsi"/>
      <w:lang w:val="en-CA"/>
    </w:rPr>
  </w:style>
  <w:style w:type="paragraph" w:customStyle="1" w:styleId="4EFCDF3B74E94F9BA27A23D9EEE65D7E18">
    <w:name w:val="4EFCDF3B74E94F9BA27A23D9EEE65D7E18"/>
    <w:rsid w:val="00F3241B"/>
    <w:rPr>
      <w:rFonts w:eastAsiaTheme="minorHAnsi"/>
      <w:lang w:val="en-CA"/>
    </w:rPr>
  </w:style>
  <w:style w:type="paragraph" w:customStyle="1" w:styleId="52A161427FDB4E5286ADA7928746C29C18">
    <w:name w:val="52A161427FDB4E5286ADA7928746C29C18"/>
    <w:rsid w:val="00F3241B"/>
    <w:rPr>
      <w:rFonts w:eastAsiaTheme="minorHAnsi"/>
      <w:lang w:val="en-CA"/>
    </w:rPr>
  </w:style>
  <w:style w:type="paragraph" w:customStyle="1" w:styleId="0089658A5A914BA49B3F4A310BCB765418">
    <w:name w:val="0089658A5A914BA49B3F4A310BCB765418"/>
    <w:rsid w:val="00F3241B"/>
    <w:rPr>
      <w:rFonts w:eastAsiaTheme="minorHAnsi"/>
      <w:lang w:val="en-CA"/>
    </w:rPr>
  </w:style>
  <w:style w:type="paragraph" w:customStyle="1" w:styleId="ADE0C9A5484D43A6A758D62DC127CF3E18">
    <w:name w:val="ADE0C9A5484D43A6A758D62DC127CF3E18"/>
    <w:rsid w:val="00F3241B"/>
    <w:rPr>
      <w:rFonts w:eastAsiaTheme="minorHAnsi"/>
      <w:lang w:val="en-CA"/>
    </w:rPr>
  </w:style>
  <w:style w:type="paragraph" w:customStyle="1" w:styleId="61219F80565C4BA9875075B57090BBC918">
    <w:name w:val="61219F80565C4BA9875075B57090BBC918"/>
    <w:rsid w:val="00F3241B"/>
    <w:rPr>
      <w:rFonts w:eastAsiaTheme="minorHAnsi"/>
      <w:lang w:val="en-CA"/>
    </w:rPr>
  </w:style>
  <w:style w:type="paragraph" w:customStyle="1" w:styleId="B1F5D39066CF4FCD9A38759A52E6D90918">
    <w:name w:val="B1F5D39066CF4FCD9A38759A52E6D90918"/>
    <w:rsid w:val="00F3241B"/>
    <w:rPr>
      <w:rFonts w:eastAsiaTheme="minorHAnsi"/>
      <w:lang w:val="en-CA"/>
    </w:rPr>
  </w:style>
  <w:style w:type="paragraph" w:customStyle="1" w:styleId="ED25133E035247BCAAF0DCBDAB6C441918">
    <w:name w:val="ED25133E035247BCAAF0DCBDAB6C441918"/>
    <w:rsid w:val="00F3241B"/>
    <w:rPr>
      <w:rFonts w:eastAsiaTheme="minorHAnsi"/>
      <w:lang w:val="en-CA"/>
    </w:rPr>
  </w:style>
  <w:style w:type="paragraph" w:customStyle="1" w:styleId="66E1CA8654E34E039BD903501F32890A18">
    <w:name w:val="66E1CA8654E34E039BD903501F32890A18"/>
    <w:rsid w:val="00F3241B"/>
    <w:rPr>
      <w:rFonts w:eastAsiaTheme="minorHAnsi"/>
      <w:lang w:val="en-CA"/>
    </w:rPr>
  </w:style>
  <w:style w:type="paragraph" w:customStyle="1" w:styleId="81126D05580D4A84BF0266A32635395E18">
    <w:name w:val="81126D05580D4A84BF0266A32635395E18"/>
    <w:rsid w:val="00F3241B"/>
    <w:rPr>
      <w:rFonts w:eastAsiaTheme="minorHAnsi"/>
      <w:lang w:val="en-CA"/>
    </w:rPr>
  </w:style>
  <w:style w:type="paragraph" w:customStyle="1" w:styleId="5D121E3B1B3A4912A6486A04D1D9A3D518">
    <w:name w:val="5D121E3B1B3A4912A6486A04D1D9A3D518"/>
    <w:rsid w:val="00F3241B"/>
    <w:rPr>
      <w:rFonts w:eastAsiaTheme="minorHAnsi"/>
      <w:lang w:val="en-CA"/>
    </w:rPr>
  </w:style>
  <w:style w:type="paragraph" w:customStyle="1" w:styleId="F0B4924F3CBA46A994995D0E05CD51D618">
    <w:name w:val="F0B4924F3CBA46A994995D0E05CD51D618"/>
    <w:rsid w:val="00F3241B"/>
    <w:rPr>
      <w:rFonts w:eastAsiaTheme="minorHAnsi"/>
      <w:lang w:val="en-CA"/>
    </w:rPr>
  </w:style>
  <w:style w:type="paragraph" w:customStyle="1" w:styleId="DD8BF322DE07466D85A5339C7C2F719B18">
    <w:name w:val="DD8BF322DE07466D85A5339C7C2F719B18"/>
    <w:rsid w:val="00F3241B"/>
    <w:rPr>
      <w:rFonts w:eastAsiaTheme="minorHAnsi"/>
      <w:lang w:val="en-CA"/>
    </w:rPr>
  </w:style>
  <w:style w:type="paragraph" w:customStyle="1" w:styleId="96299A7C218749D9BB4CF9EFC0247B3818">
    <w:name w:val="96299A7C218749D9BB4CF9EFC0247B3818"/>
    <w:rsid w:val="00F3241B"/>
    <w:rPr>
      <w:rFonts w:eastAsiaTheme="minorHAnsi"/>
      <w:lang w:val="en-CA"/>
    </w:rPr>
  </w:style>
  <w:style w:type="paragraph" w:customStyle="1" w:styleId="A69758C674744FCBA4C3FD5970BA2C0218">
    <w:name w:val="A69758C674744FCBA4C3FD5970BA2C0218"/>
    <w:rsid w:val="00F3241B"/>
    <w:rPr>
      <w:rFonts w:eastAsiaTheme="minorHAnsi"/>
      <w:lang w:val="en-CA"/>
    </w:rPr>
  </w:style>
  <w:style w:type="paragraph" w:customStyle="1" w:styleId="D8C865C41932469E81CABBD7C294A2053">
    <w:name w:val="D8C865C41932469E81CABBD7C294A2053"/>
    <w:rsid w:val="00F3241B"/>
    <w:rPr>
      <w:rFonts w:eastAsiaTheme="minorHAnsi"/>
      <w:lang w:val="en-CA"/>
    </w:rPr>
  </w:style>
  <w:style w:type="paragraph" w:customStyle="1" w:styleId="C9C2DC25A8BF490CA26FB39ECF8F769918">
    <w:name w:val="C9C2DC25A8BF490CA26FB39ECF8F769918"/>
    <w:rsid w:val="00F3241B"/>
    <w:rPr>
      <w:rFonts w:eastAsiaTheme="minorHAnsi"/>
      <w:lang w:val="en-CA"/>
    </w:rPr>
  </w:style>
  <w:style w:type="paragraph" w:customStyle="1" w:styleId="F0295CFF2FCD4C27B552FC2C2CB2D3AE4">
    <w:name w:val="F0295CFF2FCD4C27B552FC2C2CB2D3AE4"/>
    <w:rsid w:val="00F3241B"/>
    <w:rPr>
      <w:rFonts w:eastAsiaTheme="minorHAnsi"/>
      <w:lang w:val="en-CA"/>
    </w:rPr>
  </w:style>
  <w:style w:type="paragraph" w:customStyle="1" w:styleId="9FD9A8D86AD44D1F834EB1F4DF9227923">
    <w:name w:val="9FD9A8D86AD44D1F834EB1F4DF9227923"/>
    <w:rsid w:val="00F3241B"/>
    <w:rPr>
      <w:rFonts w:eastAsiaTheme="minorHAnsi"/>
      <w:lang w:val="en-C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1D31B9-95D0-435F-A36F-E853354C3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Permis 360 Inc.</dc:creator>
  <cp:keywords/>
  <dc:description/>
  <cp:lastModifiedBy>Shaun Savage</cp:lastModifiedBy>
  <cp:revision>28</cp:revision>
  <cp:lastPrinted>2020-04-03T15:26:00Z</cp:lastPrinted>
  <dcterms:created xsi:type="dcterms:W3CDTF">2020-04-29T19:54:00Z</dcterms:created>
  <dcterms:modified xsi:type="dcterms:W3CDTF">2021-04-20T14:07:00Z</dcterms:modified>
</cp:coreProperties>
</file>