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58F9" w14:textId="1FA4FD2F" w:rsidR="00A14CB9" w:rsidRDefault="00A14CB9"/>
    <w:p w14:paraId="1791BF74" w14:textId="7B03B4B3" w:rsidR="00A14CB9" w:rsidRDefault="00A14CB9"/>
    <w:p w14:paraId="58382B9D" w14:textId="7DEE1826" w:rsidR="00694B19" w:rsidRDefault="00694B19"/>
    <w:p w14:paraId="32215C25" w14:textId="44D8D879" w:rsidR="00694B19" w:rsidRDefault="00694B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4CB9" w14:paraId="1C6BA82F" w14:textId="77777777" w:rsidTr="00A14CB9">
        <w:tc>
          <w:tcPr>
            <w:tcW w:w="10790" w:type="dxa"/>
          </w:tcPr>
          <w:p w14:paraId="54CB759B" w14:textId="3C81DB0F" w:rsidR="00A14CB9" w:rsidRPr="00A14CB9" w:rsidRDefault="00E34339" w:rsidP="00A1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CA"/>
              </w:rPr>
              <w:t>File Application</w:t>
            </w:r>
          </w:p>
        </w:tc>
      </w:tr>
    </w:tbl>
    <w:p w14:paraId="0CD526B5" w14:textId="77777777" w:rsidR="00A14CB9" w:rsidRDefault="00A14CB9" w:rsidP="001D40ED">
      <w:pPr>
        <w:spacing w:after="0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0"/>
        <w:gridCol w:w="2518"/>
        <w:gridCol w:w="3232"/>
      </w:tblGrid>
      <w:tr w:rsidR="00EA1A14" w:rsidRPr="00C756DD" w14:paraId="74BC33BE" w14:textId="77777777" w:rsidTr="00A14CB9">
        <w:tc>
          <w:tcPr>
            <w:tcW w:w="10790" w:type="dxa"/>
            <w:gridSpan w:val="3"/>
          </w:tcPr>
          <w:p w14:paraId="69D6E92C" w14:textId="524847C8" w:rsidR="00EA1A14" w:rsidRPr="00C756DD" w:rsidRDefault="00E34339" w:rsidP="001D40ED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Company Name</w:t>
            </w:r>
            <w:r w:rsidR="00EA1A14" w:rsidRPr="00C756DD">
              <w:rPr>
                <w:sz w:val="24"/>
                <w:szCs w:val="24"/>
                <w:lang w:val="en-US"/>
              </w:rPr>
              <w:t>:</w:t>
            </w:r>
            <w:r w:rsidR="00C756DD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493559644"/>
                <w:placeholder>
                  <w:docPart w:val="462C3AC1224E46FD9D18065298251197"/>
                </w:placeholder>
                <w:showingPlcHdr/>
                <w:text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  <w:r w:rsidR="00EA1A14" w:rsidRPr="00C756DD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EA1A14" w:rsidRPr="00C756DD" w14:paraId="25797244" w14:textId="77777777" w:rsidTr="00A14CB9">
        <w:tc>
          <w:tcPr>
            <w:tcW w:w="10790" w:type="dxa"/>
            <w:gridSpan w:val="3"/>
          </w:tcPr>
          <w:p w14:paraId="3CA87411" w14:textId="477493AE" w:rsidR="00EA1A14" w:rsidRPr="00C756DD" w:rsidRDefault="00EA1A14" w:rsidP="001D40ED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DBA: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311835826"/>
                <w:placeholder>
                  <w:docPart w:val="052C1D18DEDE43BCB37DC0A7A2ECEE59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C756DD" w14:paraId="0C6AE812" w14:textId="77777777" w:rsidTr="00A14CB9">
        <w:tc>
          <w:tcPr>
            <w:tcW w:w="10790" w:type="dxa"/>
            <w:gridSpan w:val="3"/>
          </w:tcPr>
          <w:p w14:paraId="612CBD66" w14:textId="15783F08" w:rsidR="00EA1A14" w:rsidRPr="00C756DD" w:rsidRDefault="00EA1A14" w:rsidP="001D40ED">
            <w:pPr>
              <w:rPr>
                <w:sz w:val="24"/>
                <w:szCs w:val="24"/>
                <w:lang w:val="en-US"/>
              </w:rPr>
            </w:pPr>
            <w:r w:rsidRPr="00E34339">
              <w:rPr>
                <w:sz w:val="24"/>
                <w:szCs w:val="24"/>
              </w:rPr>
              <w:t>Ad</w:t>
            </w:r>
            <w:r w:rsidR="00E34339" w:rsidRPr="00E34339">
              <w:rPr>
                <w:sz w:val="24"/>
                <w:szCs w:val="24"/>
              </w:rPr>
              <w:t>d</w:t>
            </w:r>
            <w:r w:rsidRPr="00E34339">
              <w:rPr>
                <w:sz w:val="24"/>
                <w:szCs w:val="24"/>
              </w:rPr>
              <w:t>ress</w:t>
            </w:r>
            <w:r w:rsidRPr="00C756DD">
              <w:rPr>
                <w:sz w:val="24"/>
                <w:szCs w:val="24"/>
                <w:lang w:val="en-US"/>
              </w:rPr>
              <w:t>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777564916"/>
                <w:placeholder>
                  <w:docPart w:val="0857AF28EFE446BF868E4FBA5A70327C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A14CB9" w14:paraId="5EED1A57" w14:textId="77777777" w:rsidTr="00A14CB9">
        <w:tc>
          <w:tcPr>
            <w:tcW w:w="5035" w:type="dxa"/>
          </w:tcPr>
          <w:p w14:paraId="7C55B13C" w14:textId="20FF345F" w:rsidR="00EA1A14" w:rsidRPr="00C756DD" w:rsidRDefault="00E34339" w:rsidP="001D40ED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City</w:t>
            </w:r>
            <w:r w:rsidR="00EA1A14" w:rsidRPr="00C756DD">
              <w:rPr>
                <w:sz w:val="24"/>
                <w:szCs w:val="24"/>
                <w:lang w:val="en-US"/>
              </w:rPr>
              <w:t>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91520712"/>
                <w:placeholder>
                  <w:docPart w:val="5004678BACAE4DF682081DD34CBCFA4A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7E7D3B8F" w14:textId="076A9884" w:rsidR="00EA1A14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State</w:t>
            </w:r>
            <w:r w:rsidR="00EA1A14" w:rsidRPr="00A14CB9">
              <w:rPr>
                <w:sz w:val="24"/>
                <w:szCs w:val="24"/>
                <w:lang w:val="fr-CA"/>
              </w:rPr>
              <w:t>:</w:t>
            </w:r>
            <w:r w:rsidR="00A14CB9" w:rsidRPr="00A14CB9"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656521827"/>
                <w:placeholder>
                  <w:docPart w:val="BD7F31C436FC42A1A6D03A10E675646B"/>
                </w:placeholder>
                <w:showingPlcHdr/>
              </w:sdtPr>
              <w:sdtEndPr/>
              <w:sdtContent>
                <w:r w:rsidR="00A14CB9" w:rsidRPr="00A14CB9">
                  <w:rPr>
                    <w:rStyle w:val="PlaceholderText"/>
                    <w:sz w:val="24"/>
                    <w:szCs w:val="24"/>
                    <w:lang w:val="fr-CA"/>
                  </w:rPr>
                  <w:t xml:space="preserve"> </w:t>
                </w:r>
                <w:r w:rsidR="007762DA">
                  <w:rPr>
                    <w:rStyle w:val="PlaceholderText"/>
                    <w:sz w:val="24"/>
                    <w:szCs w:val="24"/>
                    <w:lang w:val="fr-CA"/>
                  </w:rPr>
                  <w:t>T</w:t>
                </w:r>
                <w:r w:rsidR="00A14CB9" w:rsidRPr="00C756DD">
                  <w:rPr>
                    <w:rStyle w:val="PlaceholderText"/>
                    <w:sz w:val="24"/>
                    <w:szCs w:val="24"/>
                  </w:rPr>
                  <w:t>ext</w:t>
                </w:r>
                <w:r w:rsidR="00A14CB9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  <w:tc>
          <w:tcPr>
            <w:tcW w:w="3235" w:type="dxa"/>
          </w:tcPr>
          <w:p w14:paraId="2562EB64" w14:textId="00B77404" w:rsidR="00EA1A14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Zip</w:t>
            </w:r>
            <w:r w:rsidR="00E34339">
              <w:rPr>
                <w:sz w:val="24"/>
                <w:szCs w:val="24"/>
                <w:lang w:val="fr-CA"/>
              </w:rPr>
              <w:t xml:space="preserve"> </w:t>
            </w:r>
            <w:r w:rsidR="00E34339" w:rsidRPr="00A14CB9">
              <w:rPr>
                <w:sz w:val="24"/>
                <w:szCs w:val="24"/>
                <w:lang w:val="fr-CA"/>
              </w:rPr>
              <w:t>Code</w:t>
            </w:r>
            <w:r w:rsidR="00EA1A14" w:rsidRPr="00A14CB9">
              <w:rPr>
                <w:sz w:val="24"/>
                <w:szCs w:val="24"/>
                <w:lang w:val="fr-CA"/>
              </w:rPr>
              <w:t>:</w:t>
            </w:r>
            <w:r w:rsidR="00A14CB9" w:rsidRPr="00A14CB9"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699619729"/>
                <w:placeholder>
                  <w:docPart w:val="6540AFB5EC384F998A0E6322B599F5F5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C756DD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C756DD" w:rsidRPr="00191FEC">
                  <w:rPr>
                    <w:rStyle w:val="PlaceholderText"/>
                  </w:rPr>
                  <w:t>p here</w:t>
                </w:r>
                <w:r w:rsidR="00A14CB9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</w:tr>
      <w:tr w:rsidR="00EA1A14" w:rsidRPr="00C756DD" w14:paraId="0E53D5B5" w14:textId="77777777" w:rsidTr="00A14CB9">
        <w:tc>
          <w:tcPr>
            <w:tcW w:w="5035" w:type="dxa"/>
          </w:tcPr>
          <w:p w14:paraId="49187297" w14:textId="2DB6C736" w:rsidR="00EA1A14" w:rsidRPr="00C756DD" w:rsidRDefault="0067579C" w:rsidP="001D40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Federal ID</w:t>
            </w:r>
            <w:r w:rsidR="00C756DD" w:rsidRPr="00C756DD">
              <w:rPr>
                <w:sz w:val="24"/>
                <w:szCs w:val="24"/>
                <w:lang w:val="en-US"/>
              </w:rPr>
              <w:t>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845625587"/>
                <w:placeholder>
                  <w:docPart w:val="6EA520654959405E9C6B5737CF2E36A9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3C11B4DA" w14:textId="657AB2CC" w:rsidR="00EA1A14" w:rsidRPr="00C756DD" w:rsidRDefault="0067579C" w:rsidP="001D40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 DOT</w:t>
            </w:r>
            <w:r w:rsidR="00EA1A14" w:rsidRPr="00C756DD">
              <w:rPr>
                <w:sz w:val="24"/>
                <w:szCs w:val="24"/>
                <w:lang w:val="en-US"/>
              </w:rPr>
              <w:t>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371353562"/>
                <w:placeholder>
                  <w:docPart w:val="45AC864AF11A4EB680609B4F84B519ED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C756DD" w14:paraId="651F20FE" w14:textId="77777777" w:rsidTr="00A14CB9">
        <w:tc>
          <w:tcPr>
            <w:tcW w:w="5035" w:type="dxa"/>
          </w:tcPr>
          <w:p w14:paraId="413A314F" w14:textId="0107F028" w:rsidR="00EA1A14" w:rsidRPr="00C756DD" w:rsidRDefault="00756218" w:rsidP="001D40ED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Co Phone #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815103286"/>
                <w:placeholder>
                  <w:docPart w:val="9B55BB53F10D457FBE285E7641287C36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5761FC76" w14:textId="329621AC" w:rsidR="00EA1A14" w:rsidRPr="00C756DD" w:rsidRDefault="0067579C" w:rsidP="001D40ED">
            <w:pPr>
              <w:tabs>
                <w:tab w:val="center" w:pos="4320"/>
                <w:tab w:val="left" w:pos="450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MC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1236863481"/>
                <w:placeholder>
                  <w:docPart w:val="35BA44E61EA547948F6C5EFE7D47B395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C756DD" w14:paraId="5835E1DA" w14:textId="77777777" w:rsidTr="00A14CB9">
        <w:tc>
          <w:tcPr>
            <w:tcW w:w="5035" w:type="dxa"/>
          </w:tcPr>
          <w:p w14:paraId="7641A037" w14:textId="35B0829E" w:rsidR="00EA1A14" w:rsidRPr="00C756DD" w:rsidRDefault="00A14CB9" w:rsidP="001D40ED">
            <w:pPr>
              <w:rPr>
                <w:sz w:val="24"/>
                <w:szCs w:val="24"/>
                <w:lang w:val="en-US"/>
              </w:rPr>
            </w:pPr>
            <w:r w:rsidRPr="00D70C5B">
              <w:rPr>
                <w:sz w:val="24"/>
                <w:szCs w:val="24"/>
              </w:rPr>
              <w:t>Cell</w:t>
            </w:r>
            <w:r w:rsidRPr="00C756DD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  <w:lang w:val="fr-CA"/>
                </w:rPr>
                <w:id w:val="2012478405"/>
                <w:placeholder>
                  <w:docPart w:val="20E5357E9A1B447C9D364D5DD4177683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42086C77" w14:textId="3E64E830" w:rsidR="00EA1A14" w:rsidRPr="00C756DD" w:rsidRDefault="00A14CB9" w:rsidP="001D40ED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 xml:space="preserve">Fax # </w:t>
            </w:r>
            <w:sdt>
              <w:sdtPr>
                <w:rPr>
                  <w:sz w:val="24"/>
                  <w:szCs w:val="24"/>
                  <w:lang w:val="fr-CA"/>
                </w:rPr>
                <w:id w:val="653883739"/>
                <w:placeholder>
                  <w:docPart w:val="1841E764FF3C4AA9957A5350EBB24643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4A6C95" w14:paraId="41E5FC02" w14:textId="77777777" w:rsidTr="00A14CB9">
        <w:tc>
          <w:tcPr>
            <w:tcW w:w="5035" w:type="dxa"/>
          </w:tcPr>
          <w:p w14:paraId="2626531F" w14:textId="59C129A6" w:rsidR="00EA1A14" w:rsidRPr="00C756DD" w:rsidRDefault="00756218" w:rsidP="001D40ED">
            <w:pPr>
              <w:rPr>
                <w:sz w:val="24"/>
                <w:szCs w:val="24"/>
                <w:lang w:val="en-US"/>
              </w:rPr>
            </w:pPr>
            <w:r w:rsidRPr="00A65738">
              <w:rPr>
                <w:sz w:val="24"/>
                <w:szCs w:val="24"/>
              </w:rPr>
              <w:t>Email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684897750"/>
                <w:placeholder>
                  <w:docPart w:val="A73D976C5E074443B5B88B4533E9DF97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310C5A03" w14:textId="01297424" w:rsidR="00EA1A14" w:rsidRPr="004A6C95" w:rsidRDefault="00A14CB9" w:rsidP="001D40ED">
            <w:pPr>
              <w:rPr>
                <w:sz w:val="24"/>
                <w:szCs w:val="24"/>
                <w:lang w:val="en-US"/>
              </w:rPr>
            </w:pPr>
            <w:r w:rsidRPr="004A6C95">
              <w:rPr>
                <w:sz w:val="24"/>
                <w:szCs w:val="24"/>
                <w:lang w:val="en-US"/>
              </w:rPr>
              <w:t>Fiscal</w:t>
            </w:r>
            <w:r w:rsidR="00756218" w:rsidRPr="004A6C95">
              <w:rPr>
                <w:sz w:val="24"/>
                <w:szCs w:val="24"/>
                <w:lang w:val="en-US"/>
              </w:rPr>
              <w:t xml:space="preserve"> </w:t>
            </w:r>
            <w:r w:rsidR="00A65738" w:rsidRPr="00D70C5B">
              <w:rPr>
                <w:sz w:val="24"/>
                <w:szCs w:val="24"/>
              </w:rPr>
              <w:t>Year</w:t>
            </w:r>
            <w:r w:rsidR="00A65738" w:rsidRPr="004A6C95">
              <w:rPr>
                <w:sz w:val="24"/>
                <w:szCs w:val="24"/>
                <w:lang w:val="en-US"/>
              </w:rPr>
              <w:t xml:space="preserve"> end</w:t>
            </w:r>
            <w:r w:rsidRPr="004A6C95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19845893"/>
                <w:placeholder>
                  <w:docPart w:val="7D2A86080CDB4E62BD513654B2EED270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</w:rPr>
                  <w:t>C</w:t>
                </w:r>
                <w:r w:rsidR="004A6C95" w:rsidRPr="007762DA">
                  <w:rPr>
                    <w:color w:val="A6A6A6" w:themeColor="background1" w:themeShade="A6"/>
                    <w:sz w:val="24"/>
                    <w:szCs w:val="24"/>
                  </w:rPr>
                  <w:t>hoose an item</w:t>
                </w:r>
              </w:sdtContent>
            </w:sdt>
          </w:p>
        </w:tc>
      </w:tr>
    </w:tbl>
    <w:p w14:paraId="3011E0A3" w14:textId="46967196" w:rsidR="00EA1A14" w:rsidRPr="004A6C95" w:rsidRDefault="00EA1A14" w:rsidP="001D40ED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980"/>
        <w:gridCol w:w="630"/>
        <w:gridCol w:w="2671"/>
        <w:gridCol w:w="425"/>
        <w:gridCol w:w="589"/>
      </w:tblGrid>
      <w:tr w:rsidR="00A14CB9" w:rsidRPr="00860891" w14:paraId="64ECD4F9" w14:textId="77777777" w:rsidTr="00A14CB9">
        <w:tc>
          <w:tcPr>
            <w:tcW w:w="4495" w:type="dxa"/>
          </w:tcPr>
          <w:p w14:paraId="083E2DB5" w14:textId="316EFA02" w:rsidR="00A14CB9" w:rsidRPr="004A6C95" w:rsidRDefault="00A14CB9" w:rsidP="001D40ED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Pr</w:t>
            </w:r>
            <w:r w:rsidR="00860891" w:rsidRPr="00640833">
              <w:rPr>
                <w:sz w:val="24"/>
                <w:szCs w:val="24"/>
              </w:rPr>
              <w:t>e</w:t>
            </w:r>
            <w:r w:rsidRPr="00640833">
              <w:rPr>
                <w:sz w:val="24"/>
                <w:szCs w:val="24"/>
              </w:rPr>
              <w:t>sident</w:t>
            </w:r>
            <w:r w:rsidRPr="004A6C95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537557824"/>
                <w:placeholder>
                  <w:docPart w:val="0AC0525B9E7B4457957E205A2EA1D4EC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en-US"/>
                  </w:rPr>
                  <w:t>T</w:t>
                </w:r>
                <w:r w:rsidR="004A6C95" w:rsidRPr="00191FEC">
                  <w:rPr>
                    <w:rStyle w:val="PlaceholderText"/>
                  </w:rPr>
                  <w:t>ap here to enter text.</w:t>
                </w:r>
              </w:sdtContent>
            </w:sdt>
          </w:p>
        </w:tc>
        <w:tc>
          <w:tcPr>
            <w:tcW w:w="6295" w:type="dxa"/>
            <w:gridSpan w:val="5"/>
          </w:tcPr>
          <w:p w14:paraId="57B564E7" w14:textId="6EF6DBA2" w:rsidR="00A14CB9" w:rsidRPr="00860891" w:rsidRDefault="00860891" w:rsidP="001D40ED">
            <w:pPr>
              <w:rPr>
                <w:sz w:val="24"/>
                <w:szCs w:val="24"/>
                <w:lang w:val="en-US"/>
              </w:rPr>
            </w:pPr>
            <w:r w:rsidRPr="00860891">
              <w:rPr>
                <w:sz w:val="24"/>
                <w:szCs w:val="24"/>
                <w:lang w:val="en-US"/>
              </w:rPr>
              <w:t xml:space="preserve">Date of Birth: </w:t>
            </w:r>
            <w:sdt>
              <w:sdtPr>
                <w:rPr>
                  <w:sz w:val="24"/>
                  <w:szCs w:val="24"/>
                </w:rPr>
                <w:alias w:val="DD-MMM-YYYY"/>
                <w:tag w:val="DD-MMM-YYYY"/>
                <w:id w:val="-1844155174"/>
                <w:placeholder>
                  <w:docPart w:val="FB9318269C644C23B5DA0B157B983E1C"/>
                </w:placeholder>
                <w:showingPlcHdr/>
                <w:text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</w:rPr>
                  <w:t>DD-MMM-YYYY</w:t>
                </w:r>
                <w:r w:rsidR="00D734F3" w:rsidRPr="007762DA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</w:tr>
      <w:tr w:rsidR="00A14CB9" w:rsidRPr="007762DA" w14:paraId="3B353540" w14:textId="77777777" w:rsidTr="00590A8D">
        <w:tc>
          <w:tcPr>
            <w:tcW w:w="4495" w:type="dxa"/>
          </w:tcPr>
          <w:p w14:paraId="31C1A2BF" w14:textId="3BF77C33" w:rsidR="00A14CB9" w:rsidRPr="00694B19" w:rsidRDefault="00A22CC9" w:rsidP="001D40ED">
            <w:pPr>
              <w:rPr>
                <w:sz w:val="24"/>
                <w:szCs w:val="24"/>
              </w:rPr>
            </w:pPr>
            <w:r w:rsidRPr="00A22CC9">
              <w:rPr>
                <w:sz w:val="24"/>
                <w:szCs w:val="24"/>
              </w:rPr>
              <w:t>Social insurance #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467404556"/>
                <w:placeholder>
                  <w:docPart w:val="348E0C483C2A4006822F25E9EB99AB79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7762DA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7762DA" w:rsidRPr="00191FEC">
                  <w:rPr>
                    <w:rStyle w:val="PlaceholderText"/>
                  </w:rPr>
                  <w:t>p here</w:t>
                </w:r>
                <w:r w:rsidR="007762DA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  <w:r w:rsidR="00A14CB9" w:rsidRPr="00694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1" w:type="dxa"/>
            <w:gridSpan w:val="3"/>
          </w:tcPr>
          <w:p w14:paraId="39D6DA0F" w14:textId="2FF7162A" w:rsidR="00A14CB9" w:rsidRPr="007762DA" w:rsidRDefault="00640833" w:rsidP="001D40ED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Driver's</w:t>
            </w:r>
            <w:r w:rsidRPr="007762DA">
              <w:rPr>
                <w:sz w:val="24"/>
                <w:szCs w:val="24"/>
                <w:lang w:val="en-US"/>
              </w:rPr>
              <w:t xml:space="preserve"> License #: </w:t>
            </w:r>
            <w:sdt>
              <w:sdtPr>
                <w:rPr>
                  <w:sz w:val="24"/>
                  <w:szCs w:val="24"/>
                  <w:lang w:val="fr-CA"/>
                </w:rPr>
                <w:id w:val="175161507"/>
                <w:placeholder>
                  <w:docPart w:val="FA8E5423B59A402CBB15FC25D3AD9F13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en-US"/>
                  </w:rPr>
                  <w:t>T</w:t>
                </w:r>
                <w:r w:rsidR="007762DA" w:rsidRPr="00191FEC">
                  <w:rPr>
                    <w:rStyle w:val="PlaceholderText"/>
                  </w:rPr>
                  <w:t>ap here to enter text.</w:t>
                </w:r>
              </w:sdtContent>
            </w:sdt>
            <w:r w:rsidR="00A14CB9" w:rsidRPr="007762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4" w:type="dxa"/>
            <w:gridSpan w:val="2"/>
          </w:tcPr>
          <w:p w14:paraId="04293079" w14:textId="793D258F" w:rsidR="00A14CB9" w:rsidRPr="007762DA" w:rsidRDefault="00A14CB9" w:rsidP="001D40ED">
            <w:pPr>
              <w:rPr>
                <w:sz w:val="24"/>
                <w:szCs w:val="24"/>
                <w:lang w:val="en-US"/>
              </w:rPr>
            </w:pPr>
          </w:p>
        </w:tc>
      </w:tr>
      <w:tr w:rsidR="00A14CB9" w:rsidRPr="007762DA" w14:paraId="1A46C546" w14:textId="77777777" w:rsidTr="00FE3217">
        <w:tc>
          <w:tcPr>
            <w:tcW w:w="10790" w:type="dxa"/>
            <w:gridSpan w:val="6"/>
          </w:tcPr>
          <w:p w14:paraId="1B6C069F" w14:textId="0C4A3586" w:rsidR="00A14CB9" w:rsidRPr="007762DA" w:rsidRDefault="00640833" w:rsidP="001D40ED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Personal</w:t>
            </w:r>
            <w:r w:rsidRPr="007762DA">
              <w:rPr>
                <w:sz w:val="24"/>
                <w:szCs w:val="24"/>
                <w:lang w:val="en-US"/>
              </w:rPr>
              <w:t xml:space="preserve"> </w:t>
            </w:r>
            <w:r w:rsidRPr="00640833">
              <w:rPr>
                <w:sz w:val="24"/>
                <w:szCs w:val="24"/>
              </w:rPr>
              <w:t>Address</w:t>
            </w:r>
            <w:r w:rsidR="00A14CB9" w:rsidRPr="007762DA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1248882157"/>
                <w:placeholder>
                  <w:docPart w:val="7ECE5DDDEAAA467D805D986AF09702FD"/>
                </w:placeholder>
                <w:showingPlcHdr/>
              </w:sdtPr>
              <w:sdtEndPr/>
              <w:sdtContent>
                <w:r w:rsidR="007762DA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A14CB9" w14:paraId="4FDC7874" w14:textId="77777777" w:rsidTr="00FE3217">
        <w:tc>
          <w:tcPr>
            <w:tcW w:w="4495" w:type="dxa"/>
          </w:tcPr>
          <w:p w14:paraId="4386675F" w14:textId="511DF207" w:rsidR="00A14CB9" w:rsidRPr="007762DA" w:rsidRDefault="00640833" w:rsidP="001D40ED">
            <w:pPr>
              <w:rPr>
                <w:sz w:val="24"/>
                <w:szCs w:val="24"/>
                <w:lang w:val="en-US"/>
              </w:rPr>
            </w:pPr>
            <w:r w:rsidRPr="007762DA">
              <w:rPr>
                <w:sz w:val="24"/>
                <w:szCs w:val="24"/>
                <w:lang w:val="en-US"/>
              </w:rPr>
              <w:t>City</w:t>
            </w:r>
            <w:r w:rsidR="00A14CB9" w:rsidRPr="007762DA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2039191021"/>
                <w:placeholder>
                  <w:docPart w:val="4462F8519D774A70B46A8A5A957F57C2"/>
                </w:placeholder>
                <w:showingPlcHdr/>
              </w:sdtPr>
              <w:sdtEndPr/>
              <w:sdtContent>
                <w:r w:rsidR="007762DA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gridSpan w:val="2"/>
          </w:tcPr>
          <w:p w14:paraId="16387930" w14:textId="4B090048" w:rsidR="00A14CB9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State :</w:t>
            </w:r>
            <w:r w:rsidR="00A14CB9" w:rsidRPr="00A14CB9"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914170485"/>
                <w:placeholder>
                  <w:docPart w:val="4AC6EA8D993740A2BF90294ACA735998"/>
                </w:placeholder>
                <w:showingPlcHdr/>
              </w:sdtPr>
              <w:sdtEndPr/>
              <w:sdtContent>
                <w:r w:rsidR="00474285" w:rsidRPr="00474285">
                  <w:rPr>
                    <w:rStyle w:val="PlaceholderText"/>
                  </w:rPr>
                  <w:t>T</w:t>
                </w:r>
                <w:r w:rsidR="00A14CB9" w:rsidRPr="00474285">
                  <w:rPr>
                    <w:rStyle w:val="PlaceholderText"/>
                  </w:rPr>
                  <w:t>ext</w:t>
                </w:r>
                <w:r w:rsidR="00A14CB9" w:rsidRPr="00A14CB9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  <w:tc>
          <w:tcPr>
            <w:tcW w:w="3685" w:type="dxa"/>
            <w:gridSpan w:val="3"/>
          </w:tcPr>
          <w:p w14:paraId="0F8DD978" w14:textId="374874C5" w:rsidR="00A14CB9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Zip </w:t>
            </w:r>
            <w:r w:rsidRPr="00A14CB9">
              <w:rPr>
                <w:sz w:val="24"/>
                <w:szCs w:val="24"/>
                <w:lang w:val="fr-CA"/>
              </w:rPr>
              <w:t>Code</w:t>
            </w:r>
            <w:r w:rsidR="00640833" w:rsidRPr="00A14CB9">
              <w:rPr>
                <w:sz w:val="24"/>
                <w:szCs w:val="24"/>
                <w:lang w:val="fr-CA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1560739203"/>
                <w:placeholder>
                  <w:docPart w:val="DEDCDB4E7EDE44C69F12E55E40D068B7"/>
                </w:placeholder>
                <w:showingPlcHdr/>
              </w:sdtPr>
              <w:sdtEndPr/>
              <w:sdtContent>
                <w:r w:rsidR="00474285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474285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474285" w:rsidRPr="00191FEC">
                  <w:rPr>
                    <w:rStyle w:val="PlaceholderText"/>
                  </w:rPr>
                  <w:t>p here</w:t>
                </w:r>
                <w:r w:rsidR="00474285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</w:tr>
      <w:tr w:rsidR="00A14CB9" w:rsidRPr="00474285" w14:paraId="3DD3CF0B" w14:textId="77777777" w:rsidTr="00FE3217">
        <w:tc>
          <w:tcPr>
            <w:tcW w:w="4495" w:type="dxa"/>
          </w:tcPr>
          <w:p w14:paraId="76456BF3" w14:textId="5825E088" w:rsidR="00A14CB9" w:rsidRPr="007762DA" w:rsidRDefault="00A14CB9" w:rsidP="001D40ED">
            <w:pPr>
              <w:rPr>
                <w:sz w:val="24"/>
                <w:szCs w:val="24"/>
                <w:lang w:val="en-US"/>
              </w:rPr>
            </w:pPr>
            <w:r w:rsidRPr="007762DA">
              <w:rPr>
                <w:sz w:val="24"/>
                <w:szCs w:val="24"/>
                <w:lang w:val="en-US"/>
              </w:rPr>
              <w:t>Tel</w:t>
            </w:r>
            <w:r w:rsidR="00640833" w:rsidRPr="007762DA">
              <w:rPr>
                <w:sz w:val="24"/>
                <w:szCs w:val="24"/>
                <w:lang w:val="en-US"/>
              </w:rPr>
              <w:t>l</w:t>
            </w:r>
            <w:r w:rsidR="00D90B4E" w:rsidRPr="007762DA">
              <w:rPr>
                <w:sz w:val="24"/>
                <w:szCs w:val="24"/>
                <w:lang w:val="en-US"/>
              </w:rPr>
              <w:t xml:space="preserve"> #</w:t>
            </w:r>
            <w:r w:rsidRPr="007762DA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888478461"/>
                <w:placeholder>
                  <w:docPart w:val="7CDA71391ED5441BA4980C0C0005C4A0"/>
                </w:placeholder>
                <w:showingPlcHdr/>
              </w:sdtPr>
              <w:sdtEndPr/>
              <w:sdtContent>
                <w:r w:rsidR="007762DA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95" w:type="dxa"/>
            <w:gridSpan w:val="5"/>
          </w:tcPr>
          <w:p w14:paraId="445CF946" w14:textId="36FAC8D6" w:rsidR="00A14CB9" w:rsidRPr="00474285" w:rsidRDefault="00A14CB9" w:rsidP="001D40ED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C</w:t>
            </w:r>
            <w:r w:rsidR="0090790E">
              <w:rPr>
                <w:sz w:val="24"/>
                <w:szCs w:val="24"/>
              </w:rPr>
              <w:t>e</w:t>
            </w:r>
            <w:r w:rsidRPr="00640833">
              <w:rPr>
                <w:sz w:val="24"/>
                <w:szCs w:val="24"/>
              </w:rPr>
              <w:t>ll</w:t>
            </w:r>
            <w:r w:rsidRPr="00474285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  <w:lang w:val="fr-CA"/>
                </w:rPr>
                <w:id w:val="1103384858"/>
                <w:placeholder>
                  <w:docPart w:val="4F8AF314CD24498290AD438642851554"/>
                </w:placeholder>
                <w:showingPlcHdr/>
              </w:sdtPr>
              <w:sdtEndPr/>
              <w:sdtContent>
                <w:r w:rsidR="00474285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474285" w14:paraId="7A92E0B7" w14:textId="77777777" w:rsidTr="00FE3217">
        <w:tc>
          <w:tcPr>
            <w:tcW w:w="10790" w:type="dxa"/>
            <w:gridSpan w:val="6"/>
          </w:tcPr>
          <w:p w14:paraId="69CD0DAF" w14:textId="77777777" w:rsidR="00A14CB9" w:rsidRPr="00474285" w:rsidRDefault="00A14CB9" w:rsidP="001D40ED">
            <w:pPr>
              <w:rPr>
                <w:sz w:val="24"/>
                <w:szCs w:val="24"/>
                <w:lang w:val="en-US"/>
              </w:rPr>
            </w:pPr>
          </w:p>
        </w:tc>
      </w:tr>
      <w:tr w:rsidR="00A14CB9" w:rsidRPr="006708CD" w14:paraId="154098E1" w14:textId="77777777" w:rsidTr="00A14CB9">
        <w:tc>
          <w:tcPr>
            <w:tcW w:w="6475" w:type="dxa"/>
            <w:gridSpan w:val="2"/>
          </w:tcPr>
          <w:p w14:paraId="086DA7F7" w14:textId="1D124B3C" w:rsidR="00A14CB9" w:rsidRPr="00E96F46" w:rsidRDefault="0067579C" w:rsidP="001D40ED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Vice-President: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44323506"/>
                <w:placeholder>
                  <w:docPart w:val="D15B97BBF257421B912C3AE24F2555B0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  <w:r w:rsidR="00644785" w:rsidRPr="00E96F46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315" w:type="dxa"/>
            <w:gridSpan w:val="4"/>
          </w:tcPr>
          <w:p w14:paraId="67391DFE" w14:textId="30286DA9" w:rsidR="00A14CB9" w:rsidRPr="006708CD" w:rsidRDefault="006708CD" w:rsidP="001D40E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60891">
              <w:rPr>
                <w:sz w:val="24"/>
                <w:szCs w:val="24"/>
                <w:lang w:val="en-US"/>
              </w:rPr>
              <w:t xml:space="preserve">Date of Birth: </w:t>
            </w:r>
            <w:sdt>
              <w:sdtPr>
                <w:rPr>
                  <w:color w:val="A6A6A6" w:themeColor="background1" w:themeShade="A6"/>
                  <w:sz w:val="24"/>
                  <w:szCs w:val="24"/>
                  <w:lang w:val="fr-CA"/>
                </w:rPr>
                <w:alias w:val="DD-MMM-YYYY"/>
                <w:tag w:val="DD-MMM-YYYY"/>
                <w:id w:val="478341849"/>
                <w:placeholder>
                  <w:docPart w:val="22E5EA2B4E764DAD8ADBF7CB47442194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</w:rPr>
                  <w:t>DD-MMM-YYYY</w:t>
                </w:r>
                <w:r w:rsidR="00A14CB9" w:rsidRPr="00E96F46">
                  <w:rPr>
                    <w:rStyle w:val="PlaceholderText"/>
                    <w:color w:val="A6A6A6" w:themeColor="background1" w:themeShade="A6"/>
                    <w:lang w:val="en-US"/>
                  </w:rPr>
                  <w:t>.</w:t>
                </w:r>
              </w:sdtContent>
            </w:sdt>
          </w:p>
        </w:tc>
      </w:tr>
      <w:tr w:rsidR="00A14CB9" w:rsidRPr="00E34339" w14:paraId="02998BB4" w14:textId="77777777" w:rsidTr="00F50FE7">
        <w:tc>
          <w:tcPr>
            <w:tcW w:w="4495" w:type="dxa"/>
          </w:tcPr>
          <w:p w14:paraId="28AED08A" w14:textId="2BC05C51" w:rsidR="00A14CB9" w:rsidRPr="00694B19" w:rsidRDefault="00A22CC9" w:rsidP="001D40ED">
            <w:pPr>
              <w:rPr>
                <w:sz w:val="24"/>
                <w:szCs w:val="24"/>
              </w:rPr>
            </w:pPr>
            <w:r w:rsidRPr="00A22CC9">
              <w:rPr>
                <w:sz w:val="24"/>
                <w:szCs w:val="24"/>
              </w:rPr>
              <w:t>Social insurance #</w:t>
            </w:r>
            <w:r w:rsidR="00A14CB9" w:rsidRPr="00694B1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454907315"/>
                <w:placeholder>
                  <w:docPart w:val="068331CA9CD74B67B1C41816DE10F34E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E96F46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E96F46" w:rsidRPr="00191FEC">
                  <w:rPr>
                    <w:rStyle w:val="PlaceholderText"/>
                  </w:rPr>
                  <w:t>p here</w:t>
                </w:r>
                <w:r w:rsidR="00E96F46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  <w:tc>
          <w:tcPr>
            <w:tcW w:w="5706" w:type="dxa"/>
            <w:gridSpan w:val="4"/>
          </w:tcPr>
          <w:p w14:paraId="605777B3" w14:textId="647197B4" w:rsidR="00A14CB9" w:rsidRPr="0067579C" w:rsidRDefault="0067579C" w:rsidP="001D40ED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Driver's</w:t>
            </w:r>
            <w:r w:rsidRPr="007762DA">
              <w:rPr>
                <w:sz w:val="24"/>
                <w:szCs w:val="24"/>
                <w:lang w:val="en-US"/>
              </w:rPr>
              <w:t xml:space="preserve"> License #</w:t>
            </w:r>
            <w:r w:rsidR="00A14CB9" w:rsidRPr="0067579C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1154989907"/>
                <w:placeholder>
                  <w:docPart w:val="E1019DAC85E140668D0A97BE1506E98C"/>
                </w:placeholder>
                <w:showingPlcHdr/>
              </w:sdtPr>
              <w:sdtEndPr/>
              <w:sdtContent>
                <w:r w:rsidR="00A14CB9" w:rsidRPr="00A14CB9">
                  <w:rPr>
                    <w:rStyle w:val="PlaceholderText"/>
                    <w:lang w:val="fr-CA"/>
                  </w:rPr>
                  <w:t xml:space="preserve"> </w:t>
                </w:r>
                <w:r w:rsidR="00E96F46" w:rsidRPr="007762DA">
                  <w:rPr>
                    <w:color w:val="A6A6A6" w:themeColor="background1" w:themeShade="A6"/>
                    <w:sz w:val="24"/>
                    <w:szCs w:val="24"/>
                    <w:lang w:val="en-US"/>
                  </w:rPr>
                  <w:t>T</w:t>
                </w:r>
                <w:r w:rsidR="00E96F46" w:rsidRPr="00191FEC">
                  <w:rPr>
                    <w:rStyle w:val="PlaceholderText"/>
                  </w:rPr>
                  <w:t>ap here to enter text.</w:t>
                </w:r>
              </w:sdtContent>
            </w:sdt>
          </w:p>
        </w:tc>
        <w:tc>
          <w:tcPr>
            <w:tcW w:w="589" w:type="dxa"/>
          </w:tcPr>
          <w:p w14:paraId="1F0AF65A" w14:textId="29B35884" w:rsidR="00A14CB9" w:rsidRPr="0067579C" w:rsidRDefault="00A14CB9" w:rsidP="001D40ED">
            <w:pPr>
              <w:rPr>
                <w:sz w:val="24"/>
                <w:szCs w:val="24"/>
                <w:lang w:val="en-US"/>
              </w:rPr>
            </w:pPr>
          </w:p>
        </w:tc>
      </w:tr>
      <w:tr w:rsidR="00A14CB9" w:rsidRPr="00E34339" w14:paraId="33C079B4" w14:textId="77777777" w:rsidTr="00FE3217">
        <w:tc>
          <w:tcPr>
            <w:tcW w:w="10790" w:type="dxa"/>
            <w:gridSpan w:val="6"/>
          </w:tcPr>
          <w:p w14:paraId="1DC899C9" w14:textId="4EBEBD27" w:rsidR="00A14CB9" w:rsidRPr="0090790E" w:rsidRDefault="00A22CC9" w:rsidP="001D40ED">
            <w:pPr>
              <w:rPr>
                <w:sz w:val="24"/>
                <w:szCs w:val="24"/>
                <w:lang w:val="en-US"/>
              </w:rPr>
            </w:pPr>
            <w:r w:rsidRPr="00A22CC9">
              <w:rPr>
                <w:sz w:val="24"/>
                <w:szCs w:val="24"/>
              </w:rPr>
              <w:t>Personal Address</w:t>
            </w:r>
            <w:r w:rsidRPr="0090790E">
              <w:rPr>
                <w:sz w:val="24"/>
                <w:szCs w:val="24"/>
                <w:lang w:val="en-US"/>
              </w:rPr>
              <w:t>:</w:t>
            </w:r>
            <w:r w:rsidR="00A14CB9" w:rsidRPr="0090790E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877501029"/>
                <w:placeholder>
                  <w:docPart w:val="B6F30944C4924FA9B0BB1C1702D1F48F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A14CB9" w14:paraId="12DC5D37" w14:textId="77777777" w:rsidTr="00FE3217">
        <w:tc>
          <w:tcPr>
            <w:tcW w:w="4495" w:type="dxa"/>
          </w:tcPr>
          <w:p w14:paraId="5B61B92E" w14:textId="5EBA76F8" w:rsidR="00A14CB9" w:rsidRPr="00E96F46" w:rsidRDefault="00A22CC9" w:rsidP="001D40ED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City: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342130833"/>
                <w:placeholder>
                  <w:docPart w:val="286151C427B848E98168B28D59CB6A21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gridSpan w:val="2"/>
          </w:tcPr>
          <w:p w14:paraId="4F0A0023" w14:textId="11FAC6EF" w:rsidR="00A14CB9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State : </w:t>
            </w:r>
            <w:sdt>
              <w:sdtPr>
                <w:rPr>
                  <w:sz w:val="24"/>
                  <w:szCs w:val="24"/>
                  <w:lang w:val="fr-CA"/>
                </w:rPr>
                <w:id w:val="1382207614"/>
                <w:placeholder>
                  <w:docPart w:val="D6DC264F2EC049F3981DACC4B0C7466C"/>
                </w:placeholder>
                <w:showingPlcHdr/>
              </w:sdtPr>
              <w:sdtEndPr/>
              <w:sdtContent>
                <w:r w:rsidR="00E96F46" w:rsidRPr="00E96F46">
                  <w:rPr>
                    <w:rStyle w:val="PlaceholderText"/>
                  </w:rPr>
                  <w:t>T</w:t>
                </w:r>
                <w:r w:rsidR="00A14CB9" w:rsidRPr="00E96F46">
                  <w:rPr>
                    <w:rStyle w:val="PlaceholderText"/>
                  </w:rPr>
                  <w:t>ext</w:t>
                </w:r>
                <w:r w:rsidR="00A14CB9" w:rsidRPr="00A14CB9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  <w:tc>
          <w:tcPr>
            <w:tcW w:w="3685" w:type="dxa"/>
            <w:gridSpan w:val="3"/>
          </w:tcPr>
          <w:p w14:paraId="4DB4242B" w14:textId="32CEF93A" w:rsidR="00A14CB9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Zip </w:t>
            </w:r>
            <w:r w:rsidRPr="00A14CB9">
              <w:rPr>
                <w:sz w:val="24"/>
                <w:szCs w:val="24"/>
                <w:lang w:val="fr-CA"/>
              </w:rPr>
              <w:t>Code</w:t>
            </w:r>
            <w:r w:rsidR="00A22CC9" w:rsidRPr="00A14CB9">
              <w:rPr>
                <w:sz w:val="24"/>
                <w:szCs w:val="24"/>
                <w:lang w:val="fr-CA"/>
              </w:rPr>
              <w:t>:</w:t>
            </w:r>
            <w:r w:rsidR="00A22CC9"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950810074"/>
                <w:placeholder>
                  <w:docPart w:val="B1B21977F31A4D56BECC3616DABBE12A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E96F46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E96F46" w:rsidRPr="00191FEC">
                  <w:rPr>
                    <w:rStyle w:val="PlaceholderText"/>
                  </w:rPr>
                  <w:t>p here</w:t>
                </w:r>
                <w:r w:rsidR="00E96F46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</w:tr>
      <w:tr w:rsidR="00A14CB9" w:rsidRPr="00E96F46" w14:paraId="120390D9" w14:textId="77777777" w:rsidTr="00FE3217">
        <w:tc>
          <w:tcPr>
            <w:tcW w:w="4495" w:type="dxa"/>
          </w:tcPr>
          <w:p w14:paraId="215489EB" w14:textId="36592807" w:rsidR="00A14CB9" w:rsidRPr="00E96F46" w:rsidRDefault="00A14CB9" w:rsidP="001D40ED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Te</w:t>
            </w:r>
            <w:r w:rsidR="00A22CC9" w:rsidRPr="00E96F46">
              <w:rPr>
                <w:sz w:val="24"/>
                <w:szCs w:val="24"/>
                <w:lang w:val="en-US"/>
              </w:rPr>
              <w:t>l</w:t>
            </w:r>
            <w:r w:rsidRPr="00E96F46">
              <w:rPr>
                <w:sz w:val="24"/>
                <w:szCs w:val="24"/>
                <w:lang w:val="en-US"/>
              </w:rPr>
              <w:t>l</w:t>
            </w:r>
            <w:r w:rsidR="00A67723" w:rsidRPr="00E96F46">
              <w:rPr>
                <w:sz w:val="24"/>
                <w:szCs w:val="24"/>
                <w:lang w:val="en-US"/>
              </w:rPr>
              <w:t xml:space="preserve"> # </w:t>
            </w:r>
            <w:r w:rsidRPr="00E96F4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2022042464"/>
                <w:placeholder>
                  <w:docPart w:val="E1BD67A35C204F83A5DCE72FD4915AAA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95" w:type="dxa"/>
            <w:gridSpan w:val="5"/>
          </w:tcPr>
          <w:p w14:paraId="67931E70" w14:textId="524DDFE2" w:rsidR="00A14CB9" w:rsidRPr="00E96F46" w:rsidRDefault="00A14CB9" w:rsidP="001D40ED">
            <w:pPr>
              <w:rPr>
                <w:sz w:val="24"/>
                <w:szCs w:val="24"/>
                <w:lang w:val="en-US"/>
              </w:rPr>
            </w:pPr>
            <w:r w:rsidRPr="00A22CC9">
              <w:rPr>
                <w:sz w:val="24"/>
                <w:szCs w:val="24"/>
              </w:rPr>
              <w:t>Cell</w:t>
            </w:r>
            <w:r w:rsidRPr="00E96F46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  <w:lang w:val="fr-CA"/>
                </w:rPr>
                <w:id w:val="1902020940"/>
                <w:placeholder>
                  <w:docPart w:val="365738C79D67436AA14A68873AD3DCE0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79C" w:rsidRPr="00474285" w14:paraId="58905D61" w14:textId="77777777" w:rsidTr="003906D1">
        <w:tc>
          <w:tcPr>
            <w:tcW w:w="10790" w:type="dxa"/>
            <w:gridSpan w:val="6"/>
          </w:tcPr>
          <w:p w14:paraId="7E2E7D78" w14:textId="77777777" w:rsidR="0067579C" w:rsidRPr="00474285" w:rsidRDefault="0067579C" w:rsidP="001D40ED">
            <w:pPr>
              <w:rPr>
                <w:sz w:val="24"/>
                <w:szCs w:val="24"/>
                <w:lang w:val="en-US"/>
              </w:rPr>
            </w:pPr>
          </w:p>
        </w:tc>
      </w:tr>
      <w:tr w:rsidR="0067579C" w:rsidRPr="006708CD" w14:paraId="3D5F8F83" w14:textId="77777777" w:rsidTr="003906D1">
        <w:tc>
          <w:tcPr>
            <w:tcW w:w="6475" w:type="dxa"/>
            <w:gridSpan w:val="2"/>
          </w:tcPr>
          <w:p w14:paraId="355B2496" w14:textId="75A2EC4E" w:rsidR="0067579C" w:rsidRPr="00E96F46" w:rsidRDefault="0067579C" w:rsidP="001D40ED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Secretary Treasurer: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46869863"/>
                <w:placeholder>
                  <w:docPart w:val="706F00FE59794045AAE7ABD6997E3847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  <w:r w:rsidRPr="00E96F46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315" w:type="dxa"/>
            <w:gridSpan w:val="4"/>
          </w:tcPr>
          <w:p w14:paraId="049759E0" w14:textId="77777777" w:rsidR="0067579C" w:rsidRPr="006708CD" w:rsidRDefault="0067579C" w:rsidP="001D40E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60891">
              <w:rPr>
                <w:sz w:val="24"/>
                <w:szCs w:val="24"/>
                <w:lang w:val="en-US"/>
              </w:rPr>
              <w:t xml:space="preserve">Date of Birth: </w:t>
            </w:r>
            <w:sdt>
              <w:sdtPr>
                <w:rPr>
                  <w:color w:val="A6A6A6" w:themeColor="background1" w:themeShade="A6"/>
                  <w:sz w:val="24"/>
                  <w:szCs w:val="24"/>
                  <w:lang w:val="fr-CA"/>
                </w:rPr>
                <w:alias w:val="DD-MMM-YYYY"/>
                <w:tag w:val="DD-MMM-YYYY"/>
                <w:id w:val="-951161758"/>
                <w:placeholder>
                  <w:docPart w:val="BC90AB02973846C6A3A54AA250E96A6D"/>
                </w:placeholder>
                <w:showingPlcHdr/>
              </w:sdtPr>
              <w:sdtEndPr/>
              <w:sdtContent>
                <w:r w:rsidRPr="007762DA">
                  <w:rPr>
                    <w:color w:val="A6A6A6" w:themeColor="background1" w:themeShade="A6"/>
                    <w:sz w:val="24"/>
                    <w:szCs w:val="24"/>
                  </w:rPr>
                  <w:t>DD-MMM-YYYY</w:t>
                </w:r>
                <w:r w:rsidRPr="00E96F46">
                  <w:rPr>
                    <w:rStyle w:val="PlaceholderText"/>
                    <w:color w:val="A6A6A6" w:themeColor="background1" w:themeShade="A6"/>
                    <w:lang w:val="en-US"/>
                  </w:rPr>
                  <w:t>.</w:t>
                </w:r>
              </w:sdtContent>
            </w:sdt>
          </w:p>
        </w:tc>
      </w:tr>
      <w:tr w:rsidR="001D40ED" w:rsidRPr="0067579C" w14:paraId="78C850DF" w14:textId="7E9A0599" w:rsidTr="003906D1">
        <w:tc>
          <w:tcPr>
            <w:tcW w:w="4495" w:type="dxa"/>
          </w:tcPr>
          <w:p w14:paraId="161163B8" w14:textId="77777777" w:rsidR="001D40ED" w:rsidRPr="00694B19" w:rsidRDefault="001D40ED" w:rsidP="001D40ED">
            <w:pPr>
              <w:rPr>
                <w:sz w:val="24"/>
                <w:szCs w:val="24"/>
              </w:rPr>
            </w:pPr>
            <w:r w:rsidRPr="00A22CC9">
              <w:rPr>
                <w:sz w:val="24"/>
                <w:szCs w:val="24"/>
              </w:rPr>
              <w:t>Social insurance #</w:t>
            </w:r>
            <w:r w:rsidRPr="00694B1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420296346"/>
                <w:placeholder>
                  <w:docPart w:val="53AE2A9A15DB452890DF943AEAC23F2C"/>
                </w:placeholder>
                <w:showingPlcHdr/>
              </w:sdtPr>
              <w:sdtEndPr/>
              <w:sdtContent>
                <w:r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Pr="00191FEC">
                  <w:rPr>
                    <w:rStyle w:val="PlaceholderText"/>
                  </w:rPr>
                  <w:t>p here</w:t>
                </w:r>
                <w:r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  <w:tc>
          <w:tcPr>
            <w:tcW w:w="5706" w:type="dxa"/>
            <w:gridSpan w:val="4"/>
          </w:tcPr>
          <w:p w14:paraId="342B3621" w14:textId="6E41FF99" w:rsidR="001D40ED" w:rsidRPr="0067579C" w:rsidRDefault="001D40ED" w:rsidP="001D40ED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Driver's</w:t>
            </w:r>
            <w:r w:rsidRPr="007762DA">
              <w:rPr>
                <w:sz w:val="24"/>
                <w:szCs w:val="24"/>
                <w:lang w:val="en-US"/>
              </w:rPr>
              <w:t xml:space="preserve"> License #:</w:t>
            </w:r>
            <w:r w:rsidRPr="0067579C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529982652"/>
                <w:placeholder>
                  <w:docPart w:val="1055E48C9B894BBCB2880367495746C0"/>
                </w:placeholder>
                <w:showingPlcHdr/>
              </w:sdtPr>
              <w:sdtEndPr/>
              <w:sdtContent>
                <w:r w:rsidRPr="00A14CB9">
                  <w:rPr>
                    <w:rStyle w:val="PlaceholderText"/>
                    <w:lang w:val="fr-CA"/>
                  </w:rPr>
                  <w:t xml:space="preserve"> </w:t>
                </w:r>
                <w:r w:rsidRPr="007762DA">
                  <w:rPr>
                    <w:color w:val="A6A6A6" w:themeColor="background1" w:themeShade="A6"/>
                    <w:sz w:val="24"/>
                    <w:szCs w:val="24"/>
                    <w:lang w:val="en-US"/>
                  </w:rPr>
                  <w:t>T</w:t>
                </w:r>
                <w:r w:rsidRPr="00191FEC">
                  <w:rPr>
                    <w:rStyle w:val="PlaceholderText"/>
                  </w:rPr>
                  <w:t>ap here to enter text.</w:t>
                </w:r>
              </w:sdtContent>
            </w:sdt>
          </w:p>
        </w:tc>
        <w:tc>
          <w:tcPr>
            <w:tcW w:w="589" w:type="dxa"/>
          </w:tcPr>
          <w:p w14:paraId="75D5BACF" w14:textId="77777777" w:rsidR="001D40ED" w:rsidRPr="0067579C" w:rsidRDefault="001D40ED" w:rsidP="001D40ED">
            <w:pPr>
              <w:rPr>
                <w:sz w:val="24"/>
                <w:szCs w:val="24"/>
                <w:lang w:val="en-US"/>
              </w:rPr>
            </w:pPr>
          </w:p>
        </w:tc>
      </w:tr>
      <w:tr w:rsidR="001D40ED" w:rsidRPr="0090790E" w14:paraId="48E56AD0" w14:textId="77777777" w:rsidTr="003906D1">
        <w:tc>
          <w:tcPr>
            <w:tcW w:w="10790" w:type="dxa"/>
            <w:gridSpan w:val="6"/>
          </w:tcPr>
          <w:p w14:paraId="37D386C1" w14:textId="77777777" w:rsidR="001D40ED" w:rsidRPr="0090790E" w:rsidRDefault="001D40ED" w:rsidP="001D40ED">
            <w:pPr>
              <w:rPr>
                <w:sz w:val="24"/>
                <w:szCs w:val="24"/>
                <w:lang w:val="en-US"/>
              </w:rPr>
            </w:pPr>
            <w:r w:rsidRPr="00A22CC9">
              <w:rPr>
                <w:sz w:val="24"/>
                <w:szCs w:val="24"/>
              </w:rPr>
              <w:t>Personal Address</w:t>
            </w:r>
            <w:r w:rsidRPr="0090790E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1236166883"/>
                <w:placeholder>
                  <w:docPart w:val="C41D6E783FD84D868BF229A76D10D815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40ED" w:rsidRPr="00A14CB9" w14:paraId="74FCE6A0" w14:textId="4C29FA02" w:rsidTr="003906D1">
        <w:tc>
          <w:tcPr>
            <w:tcW w:w="4495" w:type="dxa"/>
          </w:tcPr>
          <w:p w14:paraId="243F7918" w14:textId="77777777" w:rsidR="001D40ED" w:rsidRPr="00E96F46" w:rsidRDefault="001D40ED" w:rsidP="001D40ED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 xml:space="preserve">City: </w:t>
            </w:r>
            <w:sdt>
              <w:sdtPr>
                <w:rPr>
                  <w:sz w:val="24"/>
                  <w:szCs w:val="24"/>
                  <w:lang w:val="fr-CA"/>
                </w:rPr>
                <w:id w:val="-2100170790"/>
                <w:placeholder>
                  <w:docPart w:val="4C6BE62A2A184878B2FEEADF47748229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gridSpan w:val="2"/>
          </w:tcPr>
          <w:p w14:paraId="321544CB" w14:textId="30C073B5" w:rsidR="001D40ED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State</w:t>
            </w:r>
            <w:r w:rsidRPr="00A14CB9">
              <w:rPr>
                <w:sz w:val="24"/>
                <w:szCs w:val="24"/>
                <w:lang w:val="fr-CA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531188107"/>
                <w:placeholder>
                  <w:docPart w:val="7201E60D07414151818380833E7B8FFC"/>
                </w:placeholder>
                <w:showingPlcHdr/>
              </w:sdtPr>
              <w:sdtEndPr/>
              <w:sdtContent>
                <w:r w:rsidRPr="00E96F46">
                  <w:rPr>
                    <w:rStyle w:val="PlaceholderText"/>
                  </w:rPr>
                  <w:t>Text</w:t>
                </w:r>
                <w:r w:rsidRPr="00A14CB9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  <w:tc>
          <w:tcPr>
            <w:tcW w:w="3685" w:type="dxa"/>
            <w:gridSpan w:val="3"/>
          </w:tcPr>
          <w:p w14:paraId="01690BE7" w14:textId="35FA42FC" w:rsidR="001D40ED" w:rsidRPr="00A14CB9" w:rsidRDefault="001D40ED" w:rsidP="001D40E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Zip </w:t>
            </w:r>
            <w:r w:rsidRPr="00A14CB9">
              <w:rPr>
                <w:sz w:val="24"/>
                <w:szCs w:val="24"/>
                <w:lang w:val="fr-CA"/>
              </w:rPr>
              <w:t>Code: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212116001"/>
                <w:placeholder>
                  <w:docPart w:val="9EF217D8579A4628AE8E521C6732AF01"/>
                </w:placeholder>
                <w:showingPlcHdr/>
              </w:sdtPr>
              <w:sdtEndPr/>
              <w:sdtContent>
                <w:r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Pr="00191FEC">
                  <w:rPr>
                    <w:rStyle w:val="PlaceholderText"/>
                  </w:rPr>
                  <w:t>p here</w:t>
                </w:r>
                <w:r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</w:tr>
      <w:tr w:rsidR="001D40ED" w:rsidRPr="00E96F46" w14:paraId="3E54E81A" w14:textId="77777777" w:rsidTr="003906D1">
        <w:tc>
          <w:tcPr>
            <w:tcW w:w="4495" w:type="dxa"/>
          </w:tcPr>
          <w:p w14:paraId="252881E3" w14:textId="091594F9" w:rsidR="001D40ED" w:rsidRPr="00E96F46" w:rsidRDefault="001D40ED" w:rsidP="001D40ED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 xml:space="preserve">Tell #  </w:t>
            </w:r>
            <w:sdt>
              <w:sdtPr>
                <w:rPr>
                  <w:sz w:val="24"/>
                  <w:szCs w:val="24"/>
                  <w:lang w:val="fr-CA"/>
                </w:rPr>
                <w:id w:val="-42907215"/>
                <w:placeholder>
                  <w:docPart w:val="0FA14C1A7101447789C9CE4C8D6930BF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95" w:type="dxa"/>
            <w:gridSpan w:val="5"/>
          </w:tcPr>
          <w:p w14:paraId="1E0B9B63" w14:textId="77777777" w:rsidR="001D40ED" w:rsidRPr="00E96F46" w:rsidRDefault="001D40ED" w:rsidP="001D40ED">
            <w:pPr>
              <w:rPr>
                <w:sz w:val="24"/>
                <w:szCs w:val="24"/>
                <w:lang w:val="en-US"/>
              </w:rPr>
            </w:pPr>
            <w:r w:rsidRPr="00A22CC9">
              <w:rPr>
                <w:sz w:val="24"/>
                <w:szCs w:val="24"/>
              </w:rPr>
              <w:t>Cell</w:t>
            </w:r>
            <w:r w:rsidRPr="00E96F46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  <w:lang w:val="fr-CA"/>
                </w:rPr>
                <w:id w:val="1631666419"/>
                <w:placeholder>
                  <w:docPart w:val="1DCAA8F15DB54A4DBFE09D0023A4AE0E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D0221E" w14:textId="77777777" w:rsidR="001D40ED" w:rsidRPr="0052089C" w:rsidRDefault="001D40ED" w:rsidP="001D40ED">
      <w:pPr>
        <w:spacing w:after="0"/>
        <w:rPr>
          <w:sz w:val="24"/>
          <w:szCs w:val="24"/>
          <w:lang w:val="en-US"/>
        </w:rPr>
      </w:pPr>
    </w:p>
    <w:p w14:paraId="25A84E9B" w14:textId="1AE38774" w:rsidR="00A14CB9" w:rsidRPr="00E96F46" w:rsidRDefault="0067579C" w:rsidP="001D40E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fr-CA"/>
        </w:rPr>
        <w:t>Person Responsable/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215"/>
      </w:tblGrid>
      <w:tr w:rsidR="00A14CB9" w:rsidRPr="00E96F46" w14:paraId="69F20B76" w14:textId="77777777" w:rsidTr="00A14CB9">
        <w:tc>
          <w:tcPr>
            <w:tcW w:w="5575" w:type="dxa"/>
          </w:tcPr>
          <w:p w14:paraId="5B7A7DB4" w14:textId="699B9050" w:rsidR="00A14CB9" w:rsidRPr="00E96F46" w:rsidRDefault="00A14CB9" w:rsidP="001D40ED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N</w:t>
            </w:r>
            <w:r w:rsidR="0015698A" w:rsidRPr="00E96F46">
              <w:rPr>
                <w:sz w:val="24"/>
                <w:szCs w:val="24"/>
                <w:lang w:val="en-US"/>
              </w:rPr>
              <w:t>a</w:t>
            </w:r>
            <w:r w:rsidRPr="00E96F46">
              <w:rPr>
                <w:sz w:val="24"/>
                <w:szCs w:val="24"/>
                <w:lang w:val="en-US"/>
              </w:rPr>
              <w:t>m</w:t>
            </w:r>
            <w:r w:rsidR="0015698A" w:rsidRPr="00E96F46">
              <w:rPr>
                <w:sz w:val="24"/>
                <w:szCs w:val="24"/>
                <w:lang w:val="en-US"/>
              </w:rPr>
              <w:t>e</w:t>
            </w:r>
            <w:r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55023429"/>
                <w:placeholder>
                  <w:docPart w:val="B1F5D39066CF4FCD9A38759A52E6D909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0535545C" w14:textId="75B5F312" w:rsidR="00A14CB9" w:rsidRPr="00E96F46" w:rsidRDefault="0015698A" w:rsidP="001D40ED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Title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589071539"/>
                <w:placeholder>
                  <w:docPart w:val="ED25133E035247BCAAF0DCBDAB6C4419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E96F46" w14:paraId="439A3380" w14:textId="77777777" w:rsidTr="00A14CB9">
        <w:tc>
          <w:tcPr>
            <w:tcW w:w="5575" w:type="dxa"/>
          </w:tcPr>
          <w:p w14:paraId="15E3620C" w14:textId="3BC44045" w:rsidR="00A14CB9" w:rsidRPr="00E96F46" w:rsidRDefault="00D16641" w:rsidP="001D40ED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Tel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 #: </w:t>
            </w:r>
            <w:sdt>
              <w:sdtPr>
                <w:rPr>
                  <w:sz w:val="24"/>
                  <w:szCs w:val="24"/>
                </w:rPr>
                <w:id w:val="-915558326"/>
                <w:placeholder>
                  <w:docPart w:val="66E1CA8654E34E039BD903501F32890A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4F351CAF" w14:textId="1F5D87DA" w:rsidR="00A14CB9" w:rsidRPr="00E96F46" w:rsidRDefault="00A14CB9" w:rsidP="001D40ED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 xml:space="preserve">Fax #: </w:t>
            </w:r>
            <w:sdt>
              <w:sdtPr>
                <w:rPr>
                  <w:sz w:val="24"/>
                  <w:szCs w:val="24"/>
                </w:rPr>
                <w:id w:val="1131133049"/>
                <w:placeholder>
                  <w:docPart w:val="81126D05580D4A84BF0266A32635395E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E96F46" w14:paraId="551FF691" w14:textId="77777777" w:rsidTr="00A14CB9">
        <w:tc>
          <w:tcPr>
            <w:tcW w:w="5575" w:type="dxa"/>
          </w:tcPr>
          <w:p w14:paraId="2F1BD47C" w14:textId="1D5675A8" w:rsidR="00A14CB9" w:rsidRPr="00E96F46" w:rsidRDefault="0015698A" w:rsidP="001D40ED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Email</w:t>
            </w:r>
            <w:r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103697465"/>
                <w:placeholder>
                  <w:docPart w:val="5D121E3B1B3A4912A6486A04D1D9A3D5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59B3786E" w14:textId="43C0D7B8" w:rsidR="00A14CB9" w:rsidRPr="00E96F46" w:rsidRDefault="00A14CB9" w:rsidP="001D40ED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Cell</w:t>
            </w:r>
            <w:r w:rsidRPr="00E96F46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</w:rPr>
                <w:id w:val="1093671677"/>
                <w:placeholder>
                  <w:docPart w:val="F0B4924F3CBA46A994995D0E05CD51D6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7B514BE" w14:textId="77777777" w:rsidR="001D40ED" w:rsidRDefault="001D40ED" w:rsidP="001D40ED">
      <w:pPr>
        <w:spacing w:after="0"/>
        <w:rPr>
          <w:sz w:val="24"/>
          <w:szCs w:val="24"/>
        </w:rPr>
      </w:pPr>
    </w:p>
    <w:p w14:paraId="6369B4FD" w14:textId="3CB99C7C" w:rsidR="00A14CB9" w:rsidRDefault="0067579C" w:rsidP="001D40ED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74"/>
      </w:tblGrid>
      <w:tr w:rsidR="00A14CB9" w:rsidRPr="006C1DC8" w14:paraId="59BCBD6A" w14:textId="77777777" w:rsidTr="00FE3217">
        <w:tc>
          <w:tcPr>
            <w:tcW w:w="10790" w:type="dxa"/>
            <w:gridSpan w:val="2"/>
          </w:tcPr>
          <w:p w14:paraId="7D0591F1" w14:textId="74C841CF" w:rsidR="00A14CB9" w:rsidRPr="006C1DC8" w:rsidRDefault="006C1DC8" w:rsidP="001D40ED">
            <w:pPr>
              <w:rPr>
                <w:sz w:val="24"/>
                <w:szCs w:val="24"/>
              </w:rPr>
            </w:pPr>
            <w:r w:rsidRPr="006C1DC8">
              <w:rPr>
                <w:sz w:val="24"/>
                <w:szCs w:val="24"/>
              </w:rPr>
              <w:t>Insurance company</w:t>
            </w:r>
            <w:r w:rsidR="00A14CB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675802393"/>
                <w:placeholder>
                  <w:docPart w:val="DD8BF322DE07466D85A5339C7C2F719B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6C1DC8" w14:paraId="618D9F2B" w14:textId="77777777" w:rsidTr="00D14D99">
        <w:tc>
          <w:tcPr>
            <w:tcW w:w="6516" w:type="dxa"/>
          </w:tcPr>
          <w:p w14:paraId="38BB76E1" w14:textId="0B271A22" w:rsidR="00A14CB9" w:rsidRPr="006C1DC8" w:rsidRDefault="006C1DC8" w:rsidP="001D4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#</w:t>
            </w:r>
            <w:r w:rsidR="00A14CB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92413601"/>
                <w:placeholder>
                  <w:docPart w:val="96299A7C218749D9BB4CF9EFC0247B38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74" w:type="dxa"/>
          </w:tcPr>
          <w:p w14:paraId="0ACC7ABF" w14:textId="197E563C" w:rsidR="00A14CB9" w:rsidRPr="006C1DC8" w:rsidRDefault="006C1DC8" w:rsidP="001D4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 date</w:t>
            </w:r>
            <w:r w:rsidR="00A14CB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DD-MMM-YYYY."/>
                <w:tag w:val="DD-MMM-YYYY."/>
                <w:id w:val="1387524204"/>
                <w:placeholder>
                  <w:docPart w:val="A69758C674744FCBA4C3FD5970BA2C02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</w:rPr>
                  <w:t>DD-MMM-YYYY</w:t>
                </w:r>
                <w:r w:rsidR="00E96F46" w:rsidRPr="00E96F46">
                  <w:rPr>
                    <w:rStyle w:val="PlaceholderText"/>
                    <w:color w:val="A6A6A6" w:themeColor="background1" w:themeShade="A6"/>
                    <w:lang w:val="en-US"/>
                  </w:rPr>
                  <w:t>.</w:t>
                </w:r>
              </w:sdtContent>
            </w:sdt>
          </w:p>
        </w:tc>
      </w:tr>
    </w:tbl>
    <w:p w14:paraId="735E1786" w14:textId="77777777" w:rsidR="00A14CB9" w:rsidRPr="0090790E" w:rsidRDefault="00A14CB9">
      <w:pPr>
        <w:rPr>
          <w:sz w:val="24"/>
          <w:szCs w:val="24"/>
          <w:lang w:val="en-US"/>
        </w:rPr>
      </w:pPr>
    </w:p>
    <w:sectPr w:rsidR="00A14CB9" w:rsidRPr="0090790E" w:rsidSect="00EA1A1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699B0" w14:textId="77777777" w:rsidR="003906D1" w:rsidRDefault="003906D1" w:rsidP="00A14CB9">
      <w:pPr>
        <w:spacing w:after="0" w:line="240" w:lineRule="auto"/>
      </w:pPr>
      <w:r>
        <w:separator/>
      </w:r>
    </w:p>
  </w:endnote>
  <w:endnote w:type="continuationSeparator" w:id="0">
    <w:p w14:paraId="70B5B818" w14:textId="77777777" w:rsidR="003906D1" w:rsidRDefault="003906D1" w:rsidP="00A14CB9">
      <w:pPr>
        <w:spacing w:after="0" w:line="240" w:lineRule="auto"/>
      </w:pPr>
      <w:r>
        <w:continuationSeparator/>
      </w:r>
    </w:p>
  </w:endnote>
  <w:endnote w:type="continuationNotice" w:id="1">
    <w:p w14:paraId="5666BE3E" w14:textId="77777777" w:rsidR="003906D1" w:rsidRDefault="00390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18EF" w14:textId="77777777" w:rsidR="003906D1" w:rsidRDefault="003906D1" w:rsidP="00A14CB9">
      <w:pPr>
        <w:spacing w:after="0" w:line="240" w:lineRule="auto"/>
      </w:pPr>
      <w:r>
        <w:separator/>
      </w:r>
    </w:p>
  </w:footnote>
  <w:footnote w:type="continuationSeparator" w:id="0">
    <w:p w14:paraId="03D3DC02" w14:textId="77777777" w:rsidR="003906D1" w:rsidRDefault="003906D1" w:rsidP="00A14CB9">
      <w:pPr>
        <w:spacing w:after="0" w:line="240" w:lineRule="auto"/>
      </w:pPr>
      <w:r>
        <w:continuationSeparator/>
      </w:r>
    </w:p>
  </w:footnote>
  <w:footnote w:type="continuationNotice" w:id="1">
    <w:p w14:paraId="6D68C35A" w14:textId="77777777" w:rsidR="003906D1" w:rsidRDefault="003906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B044" w14:textId="2ED574CF" w:rsidR="00FE3217" w:rsidRDefault="00B7232B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175C7E0" wp14:editId="460D6E55">
          <wp:simplePos x="0" y="0"/>
          <wp:positionH relativeFrom="column">
            <wp:posOffset>-304800</wp:posOffset>
          </wp:positionH>
          <wp:positionV relativeFrom="paragraph">
            <wp:posOffset>-361950</wp:posOffset>
          </wp:positionV>
          <wp:extent cx="2466975" cy="17424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74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7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3CAD19E" wp14:editId="11A7425B">
              <wp:simplePos x="0" y="0"/>
              <wp:positionH relativeFrom="column">
                <wp:posOffset>3871595</wp:posOffset>
              </wp:positionH>
              <wp:positionV relativeFrom="paragraph">
                <wp:posOffset>-266700</wp:posOffset>
              </wp:positionV>
              <wp:extent cx="3245485" cy="1534160"/>
              <wp:effectExtent l="19050" t="27305" r="21590" b="196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5485" cy="1534160"/>
                        <a:chOff x="5869" y="607"/>
                        <a:chExt cx="5111" cy="2416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120" y="654"/>
                          <a:ext cx="4766" cy="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27A35" w14:textId="77777777" w:rsidR="00FE3217" w:rsidRPr="00486998" w:rsidRDefault="00FE3217" w:rsidP="00A14CB9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  <w:t>Permis 360 Inc.</w:t>
                            </w:r>
                          </w:p>
                          <w:p w14:paraId="5D773824" w14:textId="77777777" w:rsidR="00FE3217" w:rsidRPr="00486998" w:rsidRDefault="00FE3217" w:rsidP="00A14CB9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  <w:t>360 Permits Inc.</w:t>
                            </w:r>
                          </w:p>
                          <w:p w14:paraId="4E00162F" w14:textId="77777777" w:rsidR="007009C0" w:rsidRPr="00B7232B" w:rsidRDefault="007009C0" w:rsidP="007009C0">
                            <w:pPr>
                              <w:spacing w:after="0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r w:rsidRPr="00B7232B">
                              <w:rPr>
                                <w:rFonts w:ascii="Cambria" w:hAnsi="Cambria"/>
                                <w:lang w:val="fr-FR"/>
                              </w:rPr>
                              <w:t>6600, TRANS CANADA HWY, SUITE 750</w:t>
                            </w:r>
                          </w:p>
                          <w:p w14:paraId="5DDD1129" w14:textId="77777777" w:rsidR="007009C0" w:rsidRPr="00B7232B" w:rsidRDefault="007009C0" w:rsidP="007009C0">
                            <w:pPr>
                              <w:spacing w:after="0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r w:rsidRPr="00B7232B">
                              <w:rPr>
                                <w:rFonts w:ascii="Cambria" w:hAnsi="Cambria"/>
                                <w:lang w:val="fr-FR"/>
                              </w:rPr>
                              <w:t>POINTE CLAIRE, QC H9R 4S2</w:t>
                            </w:r>
                          </w:p>
                          <w:p w14:paraId="79A0A644" w14:textId="46E86E52" w:rsidR="00FE3217" w:rsidRPr="00486998" w:rsidRDefault="00FE3217" w:rsidP="007009C0">
                            <w:pPr>
                              <w:spacing w:after="0"/>
                              <w:rPr>
                                <w:rFonts w:ascii="Cambria" w:hAnsi="Cambria"/>
                                <w:lang w:val="fr-CA"/>
                              </w:rPr>
                            </w:pPr>
                            <w:r w:rsidRPr="00486998">
                              <w:rPr>
                                <w:rFonts w:ascii="Cambria" w:hAnsi="Cambria"/>
                                <w:lang w:val="fr-CA"/>
                              </w:rPr>
                              <w:t>Tél</w:t>
                            </w:r>
                            <w:r>
                              <w:rPr>
                                <w:rFonts w:ascii="Cambria" w:hAnsi="Cambria"/>
                                <w:lang w:val="fr-CA"/>
                              </w:rPr>
                              <w:t>.</w:t>
                            </w:r>
                            <w:r w:rsidRPr="00486998">
                              <w:rPr>
                                <w:rFonts w:ascii="Cambria" w:hAnsi="Cambria"/>
                                <w:lang w:val="fr-CA"/>
                              </w:rPr>
                              <w:t xml:space="preserve"> / Phone : </w:t>
                            </w:r>
                            <w:r>
                              <w:rPr>
                                <w:rFonts w:ascii="Cambria" w:hAnsi="Cambria"/>
                                <w:lang w:val="fr-CA"/>
                              </w:rPr>
                              <w:t>(514) 312-0282</w:t>
                            </w:r>
                          </w:p>
                          <w:p w14:paraId="23176B80" w14:textId="77777777" w:rsidR="00FE3217" w:rsidRPr="00486998" w:rsidRDefault="00FE3217" w:rsidP="00A14CB9">
                            <w:pPr>
                              <w:spacing w:after="0"/>
                              <w:rPr>
                                <w:rFonts w:ascii="Cambria" w:hAnsi="Cambria"/>
                                <w:lang w:val="fr-CA"/>
                              </w:rPr>
                            </w:pPr>
                            <w:r w:rsidRPr="00486998">
                              <w:rPr>
                                <w:rFonts w:ascii="Cambria" w:hAnsi="Cambria"/>
                                <w:lang w:val="fr-CA"/>
                              </w:rPr>
                              <w:t xml:space="preserve">Téléc./ Fax : </w:t>
                            </w:r>
                            <w:r>
                              <w:rPr>
                                <w:rFonts w:ascii="Cambria" w:hAnsi="Cambria"/>
                                <w:lang w:val="fr-CA"/>
                              </w:rPr>
                              <w:t xml:space="preserve">(514) 312-0283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4"/>
                      <wps:cNvSpPr>
                        <a:spLocks noChangeArrowheads="1"/>
                      </wps:cNvSpPr>
                      <wps:spPr bwMode="auto">
                        <a:xfrm>
                          <a:off x="5869" y="607"/>
                          <a:ext cx="5111" cy="24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AD19E" id="Group 2" o:spid="_x0000_s1026" style="position:absolute;margin-left:304.85pt;margin-top:-21pt;width:255.55pt;height:120.8pt;z-index:251658241" coordorigin="5869,607" coordsize="5111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120;top:654;width:4766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" filled="f" stroked="f" strokeweight="3pt">
                <v:stroke linestyle="thinThin"/>
                <v:textbox>
                  <w:txbxContent>
                    <w:p w14:paraId="7AE27A35" w14:textId="77777777" w:rsidR="00FE3217" w:rsidRPr="00486998" w:rsidRDefault="00FE3217" w:rsidP="00A14CB9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  <w:t>Permis 360 Inc.</w:t>
                      </w:r>
                    </w:p>
                    <w:p w14:paraId="5D773824" w14:textId="77777777" w:rsidR="00FE3217" w:rsidRPr="00486998" w:rsidRDefault="00FE3217" w:rsidP="00A14CB9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  <w:t>360 Permits Inc.</w:t>
                      </w:r>
                    </w:p>
                    <w:p w14:paraId="4E00162F" w14:textId="77777777" w:rsidR="007009C0" w:rsidRPr="00B7232B" w:rsidRDefault="007009C0" w:rsidP="007009C0">
                      <w:pPr>
                        <w:spacing w:after="0"/>
                        <w:rPr>
                          <w:rFonts w:ascii="Cambria" w:hAnsi="Cambria"/>
                          <w:lang w:val="fr-FR"/>
                        </w:rPr>
                      </w:pPr>
                      <w:r w:rsidRPr="00B7232B">
                        <w:rPr>
                          <w:rFonts w:ascii="Cambria" w:hAnsi="Cambria"/>
                          <w:lang w:val="fr-FR"/>
                        </w:rPr>
                        <w:t>6600, TRANS CANADA HWY, SUITE 750</w:t>
                      </w:r>
                    </w:p>
                    <w:p w14:paraId="5DDD1129" w14:textId="77777777" w:rsidR="007009C0" w:rsidRPr="00B7232B" w:rsidRDefault="007009C0" w:rsidP="007009C0">
                      <w:pPr>
                        <w:spacing w:after="0"/>
                        <w:rPr>
                          <w:rFonts w:ascii="Cambria" w:hAnsi="Cambria"/>
                          <w:lang w:val="fr-FR"/>
                        </w:rPr>
                      </w:pPr>
                      <w:r w:rsidRPr="00B7232B">
                        <w:rPr>
                          <w:rFonts w:ascii="Cambria" w:hAnsi="Cambria"/>
                          <w:lang w:val="fr-FR"/>
                        </w:rPr>
                        <w:t>POINTE CLAIRE, QC H9R 4S2</w:t>
                      </w:r>
                    </w:p>
                    <w:p w14:paraId="79A0A644" w14:textId="46E86E52" w:rsidR="00FE3217" w:rsidRPr="00486998" w:rsidRDefault="00FE3217" w:rsidP="007009C0">
                      <w:pPr>
                        <w:spacing w:after="0"/>
                        <w:rPr>
                          <w:rFonts w:ascii="Cambria" w:hAnsi="Cambria"/>
                          <w:lang w:val="fr-CA"/>
                        </w:rPr>
                      </w:pPr>
                      <w:r w:rsidRPr="00486998">
                        <w:rPr>
                          <w:rFonts w:ascii="Cambria" w:hAnsi="Cambria"/>
                          <w:lang w:val="fr-CA"/>
                        </w:rPr>
                        <w:t>Tél</w:t>
                      </w:r>
                      <w:r>
                        <w:rPr>
                          <w:rFonts w:ascii="Cambria" w:hAnsi="Cambria"/>
                          <w:lang w:val="fr-CA"/>
                        </w:rPr>
                        <w:t>.</w:t>
                      </w:r>
                      <w:r w:rsidRPr="00486998">
                        <w:rPr>
                          <w:rFonts w:ascii="Cambria" w:hAnsi="Cambria"/>
                          <w:lang w:val="fr-CA"/>
                        </w:rPr>
                        <w:t xml:space="preserve"> / Phone : </w:t>
                      </w:r>
                      <w:r>
                        <w:rPr>
                          <w:rFonts w:ascii="Cambria" w:hAnsi="Cambria"/>
                          <w:lang w:val="fr-CA"/>
                        </w:rPr>
                        <w:t>(514) 312-0282</w:t>
                      </w:r>
                    </w:p>
                    <w:p w14:paraId="23176B80" w14:textId="77777777" w:rsidR="00FE3217" w:rsidRPr="00486998" w:rsidRDefault="00FE3217" w:rsidP="00A14CB9">
                      <w:pPr>
                        <w:spacing w:after="0"/>
                        <w:rPr>
                          <w:rFonts w:ascii="Cambria" w:hAnsi="Cambria"/>
                          <w:lang w:val="fr-CA"/>
                        </w:rPr>
                      </w:pPr>
                      <w:r w:rsidRPr="00486998">
                        <w:rPr>
                          <w:rFonts w:ascii="Cambria" w:hAnsi="Cambria"/>
                          <w:lang w:val="fr-CA"/>
                        </w:rPr>
                        <w:t xml:space="preserve">Téléc./ Fax : </w:t>
                      </w:r>
                      <w:r>
                        <w:rPr>
                          <w:rFonts w:ascii="Cambria" w:hAnsi="Cambria"/>
                          <w:lang w:val="fr-CA"/>
                        </w:rPr>
                        <w:t xml:space="preserve">(514) 312-0283 </w:t>
                      </w:r>
                    </w:p>
                  </w:txbxContent>
                </v:textbox>
              </v:shape>
              <v:roundrect id="AutoShape 4" o:spid="_x0000_s1028" style="position:absolute;left:5869;top:607;width:5111;height:24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" filled="f" strokeweight="3pt">
                <v:stroke linestyle="thinThin"/>
              </v:round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bFAmEnr85RRJ5866oF2p1jt/fxtW0ovXGme51zyL/R6qDPYO0j1yt32kKwNe9qNu9TltrFpb59t3FxGsY1i0Q==" w:salt="JhXZf/437xWIiV1qRZ1sZQ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14"/>
    <w:rsid w:val="00016E52"/>
    <w:rsid w:val="000A7DB4"/>
    <w:rsid w:val="000B6E2D"/>
    <w:rsid w:val="000D09CB"/>
    <w:rsid w:val="00114769"/>
    <w:rsid w:val="0015698A"/>
    <w:rsid w:val="001953FC"/>
    <w:rsid w:val="001B73A5"/>
    <w:rsid w:val="001D40ED"/>
    <w:rsid w:val="00231DA6"/>
    <w:rsid w:val="002404C4"/>
    <w:rsid w:val="002802EE"/>
    <w:rsid w:val="00290BF4"/>
    <w:rsid w:val="002A3644"/>
    <w:rsid w:val="002B37D5"/>
    <w:rsid w:val="002E2164"/>
    <w:rsid w:val="002F242E"/>
    <w:rsid w:val="00344C92"/>
    <w:rsid w:val="003455CD"/>
    <w:rsid w:val="0035720D"/>
    <w:rsid w:val="003906D1"/>
    <w:rsid w:val="003B4298"/>
    <w:rsid w:val="0040047C"/>
    <w:rsid w:val="004304DA"/>
    <w:rsid w:val="00450AE8"/>
    <w:rsid w:val="00474285"/>
    <w:rsid w:val="00491BE7"/>
    <w:rsid w:val="004A6C95"/>
    <w:rsid w:val="0052089C"/>
    <w:rsid w:val="00520E31"/>
    <w:rsid w:val="00527E27"/>
    <w:rsid w:val="005369E7"/>
    <w:rsid w:val="00573282"/>
    <w:rsid w:val="00590A8D"/>
    <w:rsid w:val="005C0DD8"/>
    <w:rsid w:val="005C44C4"/>
    <w:rsid w:val="005C693C"/>
    <w:rsid w:val="005E740B"/>
    <w:rsid w:val="00601C40"/>
    <w:rsid w:val="00640833"/>
    <w:rsid w:val="00644785"/>
    <w:rsid w:val="0065422A"/>
    <w:rsid w:val="006708CD"/>
    <w:rsid w:val="0067579C"/>
    <w:rsid w:val="00694B19"/>
    <w:rsid w:val="006C1DC8"/>
    <w:rsid w:val="006C2D99"/>
    <w:rsid w:val="006D1F7E"/>
    <w:rsid w:val="006F0C2E"/>
    <w:rsid w:val="007009C0"/>
    <w:rsid w:val="00721FF7"/>
    <w:rsid w:val="00756218"/>
    <w:rsid w:val="0076374F"/>
    <w:rsid w:val="007762DA"/>
    <w:rsid w:val="007C167D"/>
    <w:rsid w:val="007F7478"/>
    <w:rsid w:val="00837D4F"/>
    <w:rsid w:val="00860891"/>
    <w:rsid w:val="00863F41"/>
    <w:rsid w:val="008C4864"/>
    <w:rsid w:val="008D60FC"/>
    <w:rsid w:val="0090790E"/>
    <w:rsid w:val="00920E9D"/>
    <w:rsid w:val="00977B17"/>
    <w:rsid w:val="009B63FB"/>
    <w:rsid w:val="009B7FEF"/>
    <w:rsid w:val="00A01A8F"/>
    <w:rsid w:val="00A0518A"/>
    <w:rsid w:val="00A054B1"/>
    <w:rsid w:val="00A10FAA"/>
    <w:rsid w:val="00A14CB9"/>
    <w:rsid w:val="00A22CC9"/>
    <w:rsid w:val="00A2625F"/>
    <w:rsid w:val="00A65738"/>
    <w:rsid w:val="00A67723"/>
    <w:rsid w:val="00B64BCD"/>
    <w:rsid w:val="00B7232B"/>
    <w:rsid w:val="00BD7495"/>
    <w:rsid w:val="00C123E9"/>
    <w:rsid w:val="00C756DD"/>
    <w:rsid w:val="00CC3014"/>
    <w:rsid w:val="00CE35CB"/>
    <w:rsid w:val="00D14D99"/>
    <w:rsid w:val="00D16641"/>
    <w:rsid w:val="00D6254E"/>
    <w:rsid w:val="00D70C5B"/>
    <w:rsid w:val="00D734F3"/>
    <w:rsid w:val="00D90B4E"/>
    <w:rsid w:val="00DC4E4C"/>
    <w:rsid w:val="00DE0E98"/>
    <w:rsid w:val="00E34339"/>
    <w:rsid w:val="00E96F46"/>
    <w:rsid w:val="00EA1A14"/>
    <w:rsid w:val="00EA4DD2"/>
    <w:rsid w:val="00EA65BF"/>
    <w:rsid w:val="00F00BB5"/>
    <w:rsid w:val="00F50FE7"/>
    <w:rsid w:val="00F8099B"/>
    <w:rsid w:val="00FE3217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9DF920"/>
  <w15:chartTrackingRefBased/>
  <w15:docId w15:val="{50DE8FA4-F648-441A-889B-8B65409B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B9"/>
  </w:style>
  <w:style w:type="paragraph" w:styleId="Footer">
    <w:name w:val="footer"/>
    <w:basedOn w:val="Normal"/>
    <w:link w:val="FooterChar"/>
    <w:uiPriority w:val="99"/>
    <w:unhideWhenUsed/>
    <w:rsid w:val="00A1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B9"/>
  </w:style>
  <w:style w:type="character" w:styleId="PlaceholderText">
    <w:name w:val="Placeholder Text"/>
    <w:basedOn w:val="DefaultParagraphFont"/>
    <w:uiPriority w:val="99"/>
    <w:semiHidden/>
    <w:rsid w:val="00A14CB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123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3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2C1D18DEDE43BCB37DC0A7A2EC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D0B1-67A5-4E9D-8E26-E0A961F1E07B}"/>
      </w:docPartPr>
      <w:docPartBody>
        <w:p w:rsidR="00F609AA" w:rsidRDefault="00F3241B" w:rsidP="00F3241B">
          <w:pPr>
            <w:pStyle w:val="052C1D18DEDE43BCB37DC0A7A2ECEE59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7AF28EFE446BF868E4FBA5A70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0819-1FEA-4C19-AE92-52907148A3BF}"/>
      </w:docPartPr>
      <w:docPartBody>
        <w:p w:rsidR="00F609AA" w:rsidRDefault="00F3241B" w:rsidP="00F3241B">
          <w:pPr>
            <w:pStyle w:val="0857AF28EFE446BF868E4FBA5A70327C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4678BACAE4DF682081DD34CBC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880B-E890-4E14-8212-FC9181511D9D}"/>
      </w:docPartPr>
      <w:docPartBody>
        <w:p w:rsidR="00F609AA" w:rsidRDefault="00F3241B" w:rsidP="00F3241B">
          <w:pPr>
            <w:pStyle w:val="5004678BACAE4DF682081DD34CBCFA4A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20654959405E9C6B5737CF2E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65E3-AAC8-4408-B9E1-17AA27C0A73A}"/>
      </w:docPartPr>
      <w:docPartBody>
        <w:p w:rsidR="00F609AA" w:rsidRDefault="00F3241B" w:rsidP="00F3241B">
          <w:pPr>
            <w:pStyle w:val="6EA520654959405E9C6B5737CF2E36A9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C864AF11A4EB680609B4F84B5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630D-1F0E-4D54-9694-BB8A251F96F0}"/>
      </w:docPartPr>
      <w:docPartBody>
        <w:p w:rsidR="00F609AA" w:rsidRDefault="00F3241B" w:rsidP="00F3241B">
          <w:pPr>
            <w:pStyle w:val="45AC864AF11A4EB680609B4F84B519ED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5BB53F10D457FBE285E764128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EC1C-FC73-45B7-84BD-59CFF8DF963A}"/>
      </w:docPartPr>
      <w:docPartBody>
        <w:p w:rsidR="00F609AA" w:rsidRDefault="00F3241B" w:rsidP="00F3241B">
          <w:pPr>
            <w:pStyle w:val="9B55BB53F10D457FBE285E7641287C36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A44E61EA547948F6C5EFE7D47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F618-8331-4501-8374-3057AB0DC925}"/>
      </w:docPartPr>
      <w:docPartBody>
        <w:p w:rsidR="00F609AA" w:rsidRDefault="00F3241B" w:rsidP="00F3241B">
          <w:pPr>
            <w:pStyle w:val="35BA44E61EA547948F6C5EFE7D47B395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F31C436FC42A1A6D03A10E675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38DD-C56D-45AE-81D3-5274D5DA94D2}"/>
      </w:docPartPr>
      <w:docPartBody>
        <w:p w:rsidR="00F609AA" w:rsidRDefault="00F3241B" w:rsidP="00F3241B">
          <w:pPr>
            <w:pStyle w:val="BD7F31C436FC42A1A6D03A10E675646B20"/>
          </w:pPr>
          <w:r w:rsidRPr="00A14CB9">
            <w:rPr>
              <w:rStyle w:val="PlaceholderText"/>
              <w:sz w:val="24"/>
              <w:szCs w:val="24"/>
              <w:lang w:val="fr-CA"/>
            </w:rPr>
            <w:t xml:space="preserve"> </w:t>
          </w:r>
          <w:r>
            <w:rPr>
              <w:rStyle w:val="PlaceholderText"/>
              <w:sz w:val="24"/>
              <w:szCs w:val="24"/>
              <w:lang w:val="fr-CA"/>
            </w:rPr>
            <w:t>T</w:t>
          </w:r>
          <w:r w:rsidRPr="00C756DD">
            <w:rPr>
              <w:rStyle w:val="PlaceholderText"/>
              <w:sz w:val="24"/>
              <w:szCs w:val="24"/>
            </w:rPr>
            <w:t>ext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6540AFB5EC384F998A0E6322B599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936F-BF88-4549-B12B-646219923F37}"/>
      </w:docPartPr>
      <w:docPartBody>
        <w:p w:rsidR="00F609AA" w:rsidRDefault="00F3241B" w:rsidP="00F3241B">
          <w:pPr>
            <w:pStyle w:val="6540AFB5EC384F998A0E6322B599F5F520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20E5357E9A1B447C9D364D5DD417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A3056-5ECA-422D-91B4-0B8790513D2E}"/>
      </w:docPartPr>
      <w:docPartBody>
        <w:p w:rsidR="00F609AA" w:rsidRDefault="00F3241B" w:rsidP="00F3241B">
          <w:pPr>
            <w:pStyle w:val="20E5357E9A1B447C9D364D5DD417768320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1E764FF3C4AA9957A5350EBB2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8F11-1281-4D36-BACE-7BBD1D4D8607}"/>
      </w:docPartPr>
      <w:docPartBody>
        <w:p w:rsidR="00F609AA" w:rsidRDefault="00F3241B" w:rsidP="00F3241B">
          <w:pPr>
            <w:pStyle w:val="1841E764FF3C4AA9957A5350EBB2464320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D976C5E074443B5B88B4533E9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C7AD-00B1-4C06-9779-487A336E7D06}"/>
      </w:docPartPr>
      <w:docPartBody>
        <w:p w:rsidR="00F609AA" w:rsidRDefault="00F3241B" w:rsidP="00F3241B">
          <w:pPr>
            <w:pStyle w:val="A73D976C5E074443B5B88B4533E9DF9720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0525B9E7B4457957E205A2EA1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3439-FFD3-451E-9DA4-C25F66EE5C0F}"/>
      </w:docPartPr>
      <w:docPartBody>
        <w:p w:rsidR="00F609AA" w:rsidRDefault="00F3241B" w:rsidP="00F3241B">
          <w:pPr>
            <w:pStyle w:val="0AC0525B9E7B4457957E205A2EA1D4EC19"/>
          </w:pPr>
          <w:r w:rsidRPr="007762DA">
            <w:rPr>
              <w:color w:val="A6A6A6" w:themeColor="background1" w:themeShade="A6"/>
              <w:sz w:val="24"/>
              <w:szCs w:val="24"/>
              <w:lang w:val="en-US"/>
            </w:rPr>
            <w:t>T</w:t>
          </w:r>
          <w:r w:rsidRPr="00191FEC">
            <w:rPr>
              <w:rStyle w:val="PlaceholderText"/>
            </w:rPr>
            <w:t>ap here to enter text.</w:t>
          </w:r>
        </w:p>
      </w:docPartBody>
    </w:docPart>
    <w:docPart>
      <w:docPartPr>
        <w:name w:val="348E0C483C2A4006822F25E9EB99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26F6-C20B-4345-8DF0-7BB79094733C}"/>
      </w:docPartPr>
      <w:docPartBody>
        <w:p w:rsidR="00F609AA" w:rsidRDefault="00F3241B" w:rsidP="00F3241B">
          <w:pPr>
            <w:pStyle w:val="348E0C483C2A4006822F25E9EB99AB79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FA8E5423B59A402CBB15FC25D3AD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D063-7380-42A7-9F20-DD6D8DC8B0C7}"/>
      </w:docPartPr>
      <w:docPartBody>
        <w:p w:rsidR="00F609AA" w:rsidRDefault="00F3241B" w:rsidP="00F3241B">
          <w:pPr>
            <w:pStyle w:val="FA8E5423B59A402CBB15FC25D3AD9F1319"/>
          </w:pPr>
          <w:r w:rsidRPr="007762DA">
            <w:rPr>
              <w:color w:val="A6A6A6" w:themeColor="background1" w:themeShade="A6"/>
              <w:sz w:val="24"/>
              <w:szCs w:val="24"/>
              <w:lang w:val="en-US"/>
            </w:rPr>
            <w:t>T</w:t>
          </w:r>
          <w:r w:rsidRPr="00191FEC">
            <w:rPr>
              <w:rStyle w:val="PlaceholderText"/>
            </w:rPr>
            <w:t>ap here to enter text.</w:t>
          </w:r>
        </w:p>
      </w:docPartBody>
    </w:docPart>
    <w:docPart>
      <w:docPartPr>
        <w:name w:val="7ECE5DDDEAAA467D805D986AF097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F1EE-132B-4566-8CC1-2B4476683EEB}"/>
      </w:docPartPr>
      <w:docPartBody>
        <w:p w:rsidR="00F609AA" w:rsidRDefault="00F3241B" w:rsidP="00F3241B">
          <w:pPr>
            <w:pStyle w:val="7ECE5DDDEAAA467D805D986AF09702FD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2F8519D774A70B46A8A5A957F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B074-CED3-4EC8-A4E4-BAE42C02D0AC}"/>
      </w:docPartPr>
      <w:docPartBody>
        <w:p w:rsidR="00F609AA" w:rsidRDefault="00F3241B" w:rsidP="00F3241B">
          <w:pPr>
            <w:pStyle w:val="4462F8519D774A70B46A8A5A957F57C2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6EA8D993740A2BF90294ACA73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8409-1FEF-4783-A277-8BDEB3527706}"/>
      </w:docPartPr>
      <w:docPartBody>
        <w:p w:rsidR="00F609AA" w:rsidRDefault="00F3241B" w:rsidP="00F3241B">
          <w:pPr>
            <w:pStyle w:val="4AC6EA8D993740A2BF90294ACA73599819"/>
          </w:pPr>
          <w:r w:rsidRPr="00474285">
            <w:rPr>
              <w:rStyle w:val="PlaceholderText"/>
            </w:rPr>
            <w:t>Text</w:t>
          </w:r>
          <w:r w:rsidRPr="00A14CB9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DEDCDB4E7EDE44C69F12E55E40D0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286D-1A31-492E-AD40-C58A8481091D}"/>
      </w:docPartPr>
      <w:docPartBody>
        <w:p w:rsidR="00F609AA" w:rsidRDefault="00F3241B" w:rsidP="00F3241B">
          <w:pPr>
            <w:pStyle w:val="DEDCDB4E7EDE44C69F12E55E40D068B7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7CDA71391ED5441BA4980C0C0005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B5C6-2A11-4391-847F-8C225F88D52A}"/>
      </w:docPartPr>
      <w:docPartBody>
        <w:p w:rsidR="00F609AA" w:rsidRDefault="00F3241B" w:rsidP="00F3241B">
          <w:pPr>
            <w:pStyle w:val="7CDA71391ED5441BA4980C0C0005C4A0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AF314CD24498290AD43864285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0C25-52EF-4CA6-AFC5-A5B68B6B16A9}"/>
      </w:docPartPr>
      <w:docPartBody>
        <w:p w:rsidR="00F609AA" w:rsidRDefault="00F3241B" w:rsidP="00F3241B">
          <w:pPr>
            <w:pStyle w:val="4F8AF314CD24498290AD438642851554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5EA2B4E764DAD8ADBF7CB4744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70A4-8834-4D49-A376-63BAC6C833D1}"/>
      </w:docPartPr>
      <w:docPartBody>
        <w:p w:rsidR="00F609AA" w:rsidRDefault="00F3241B" w:rsidP="00F3241B">
          <w:pPr>
            <w:pStyle w:val="22E5EA2B4E764DAD8ADBF7CB4744219419"/>
          </w:pPr>
          <w:r w:rsidRPr="007762DA">
            <w:rPr>
              <w:color w:val="A6A6A6" w:themeColor="background1" w:themeShade="A6"/>
              <w:sz w:val="24"/>
              <w:szCs w:val="24"/>
            </w:rPr>
            <w:t>DD-MMM-YYYY</w:t>
          </w:r>
          <w:r w:rsidRPr="00E96F46">
            <w:rPr>
              <w:rStyle w:val="PlaceholderText"/>
              <w:color w:val="A6A6A6" w:themeColor="background1" w:themeShade="A6"/>
              <w:lang w:val="en-US"/>
            </w:rPr>
            <w:t>.</w:t>
          </w:r>
        </w:p>
      </w:docPartBody>
    </w:docPart>
    <w:docPart>
      <w:docPartPr>
        <w:name w:val="068331CA9CD74B67B1C41816DE10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24E9-4B36-46D9-924F-B0D99F6285D8}"/>
      </w:docPartPr>
      <w:docPartBody>
        <w:p w:rsidR="00F609AA" w:rsidRDefault="00F3241B" w:rsidP="00F3241B">
          <w:pPr>
            <w:pStyle w:val="068331CA9CD74B67B1C41816DE10F34E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E1019DAC85E140668D0A97BE1506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D684-D283-4CFA-B819-A9BF8B040701}"/>
      </w:docPartPr>
      <w:docPartBody>
        <w:p w:rsidR="00F609AA" w:rsidRDefault="00F3241B" w:rsidP="00F3241B">
          <w:pPr>
            <w:pStyle w:val="E1019DAC85E140668D0A97BE1506E98C19"/>
          </w:pPr>
          <w:r w:rsidRPr="00A14CB9">
            <w:rPr>
              <w:rStyle w:val="PlaceholderText"/>
              <w:lang w:val="fr-CA"/>
            </w:rPr>
            <w:t xml:space="preserve"> </w:t>
          </w:r>
          <w:r w:rsidRPr="007762DA">
            <w:rPr>
              <w:color w:val="A6A6A6" w:themeColor="background1" w:themeShade="A6"/>
              <w:sz w:val="24"/>
              <w:szCs w:val="24"/>
              <w:lang w:val="en-US"/>
            </w:rPr>
            <w:t>T</w:t>
          </w:r>
          <w:r w:rsidRPr="00191FEC">
            <w:rPr>
              <w:rStyle w:val="PlaceholderText"/>
            </w:rPr>
            <w:t>ap here to enter text.</w:t>
          </w:r>
        </w:p>
      </w:docPartBody>
    </w:docPart>
    <w:docPart>
      <w:docPartPr>
        <w:name w:val="B6F30944C4924FA9B0BB1C1702D1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CC5E-EF21-44D7-8C79-D9ADC9B102E5}"/>
      </w:docPartPr>
      <w:docPartBody>
        <w:p w:rsidR="00F609AA" w:rsidRDefault="00F3241B" w:rsidP="00F3241B">
          <w:pPr>
            <w:pStyle w:val="B6F30944C4924FA9B0BB1C1702D1F48F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151C427B848E98168B28D59CB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8A7E-57F8-4E1C-AECA-9C8E2A5AEA60}"/>
      </w:docPartPr>
      <w:docPartBody>
        <w:p w:rsidR="00F609AA" w:rsidRDefault="00F3241B" w:rsidP="00F3241B">
          <w:pPr>
            <w:pStyle w:val="286151C427B848E98168B28D59CB6A21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C264F2EC049F3981DACC4B0C7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D1A4-2519-4200-B43E-73CA0B0FF194}"/>
      </w:docPartPr>
      <w:docPartBody>
        <w:p w:rsidR="00F609AA" w:rsidRDefault="00F3241B" w:rsidP="00F3241B">
          <w:pPr>
            <w:pStyle w:val="D6DC264F2EC049F3981DACC4B0C7466C19"/>
          </w:pPr>
          <w:r w:rsidRPr="00E96F46">
            <w:rPr>
              <w:rStyle w:val="PlaceholderText"/>
            </w:rPr>
            <w:t>Text</w:t>
          </w:r>
          <w:r w:rsidRPr="00A14CB9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B1B21977F31A4D56BECC3616DABB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160E-A6C5-4EE5-BE2F-1A8DF3766216}"/>
      </w:docPartPr>
      <w:docPartBody>
        <w:p w:rsidR="00F609AA" w:rsidRDefault="00F3241B" w:rsidP="00F3241B">
          <w:pPr>
            <w:pStyle w:val="B1B21977F31A4D56BECC3616DABBE12A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E1BD67A35C204F83A5DCE72FD49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765F-BCF8-43D1-8A6F-FA2E9C4A1CF3}"/>
      </w:docPartPr>
      <w:docPartBody>
        <w:p w:rsidR="00F609AA" w:rsidRDefault="00F3241B" w:rsidP="00F3241B">
          <w:pPr>
            <w:pStyle w:val="E1BD67A35C204F83A5DCE72FD4915AAA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738C79D67436AA14A68873AD3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F30C-D52B-492B-A18F-45E4C10F0CF8}"/>
      </w:docPartPr>
      <w:docPartBody>
        <w:p w:rsidR="00F609AA" w:rsidRDefault="00F3241B" w:rsidP="00F3241B">
          <w:pPr>
            <w:pStyle w:val="365738C79D67436AA14A68873AD3DCE0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5D39066CF4FCD9A38759A52E6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8D00-E726-4FAA-8041-096715430C7C}"/>
      </w:docPartPr>
      <w:docPartBody>
        <w:p w:rsidR="00280B14" w:rsidRDefault="00F3241B" w:rsidP="00F3241B">
          <w:pPr>
            <w:pStyle w:val="B1F5D39066CF4FCD9A38759A52E6D909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5133E035247BCAAF0DCBDAB6C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38991-D091-4214-851D-1D020E0D0432}"/>
      </w:docPartPr>
      <w:docPartBody>
        <w:p w:rsidR="00280B14" w:rsidRDefault="00F3241B" w:rsidP="00F3241B">
          <w:pPr>
            <w:pStyle w:val="ED25133E035247BCAAF0DCBDAB6C4419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CA8654E34E039BD903501F328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A043-A4A4-4C46-AB7F-4186185BE5B6}"/>
      </w:docPartPr>
      <w:docPartBody>
        <w:p w:rsidR="00280B14" w:rsidRDefault="00F3241B" w:rsidP="00F3241B">
          <w:pPr>
            <w:pStyle w:val="66E1CA8654E34E039BD903501F32890A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26D05580D4A84BF0266A32635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0C1B-2B7C-4DBD-A333-6EA38836D7E4}"/>
      </w:docPartPr>
      <w:docPartBody>
        <w:p w:rsidR="00280B14" w:rsidRDefault="00F3241B" w:rsidP="00F3241B">
          <w:pPr>
            <w:pStyle w:val="81126D05580D4A84BF0266A32635395E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21E3B1B3A4912A6486A04D1D9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188B-0368-4985-9F6A-F440AE0EC550}"/>
      </w:docPartPr>
      <w:docPartBody>
        <w:p w:rsidR="00280B14" w:rsidRDefault="00F3241B" w:rsidP="00F3241B">
          <w:pPr>
            <w:pStyle w:val="5D121E3B1B3A4912A6486A04D1D9A3D5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4924F3CBA46A994995D0E05CD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22F0-9283-4B7F-9CC7-40396396D979}"/>
      </w:docPartPr>
      <w:docPartBody>
        <w:p w:rsidR="00280B14" w:rsidRDefault="00F3241B" w:rsidP="00F3241B">
          <w:pPr>
            <w:pStyle w:val="F0B4924F3CBA46A994995D0E05CD51D6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F322DE07466D85A5339C7C2F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014-E601-4D27-9B19-734F886B46F8}"/>
      </w:docPartPr>
      <w:docPartBody>
        <w:p w:rsidR="00280B14" w:rsidRDefault="00F3241B" w:rsidP="00F3241B">
          <w:pPr>
            <w:pStyle w:val="DD8BF322DE07466D85A5339C7C2F719B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99A7C218749D9BB4CF9EFC024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F1388-0C16-4F8B-9A08-B6EA002A17D2}"/>
      </w:docPartPr>
      <w:docPartBody>
        <w:p w:rsidR="00280B14" w:rsidRDefault="00F3241B" w:rsidP="00F3241B">
          <w:pPr>
            <w:pStyle w:val="96299A7C218749D9BB4CF9EFC0247B38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758C674744FCBA4C3FD5970BA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0D8A-635E-4F4F-894D-7D27454FC88F}"/>
      </w:docPartPr>
      <w:docPartBody>
        <w:p w:rsidR="00280B14" w:rsidRDefault="00F3241B" w:rsidP="00F3241B">
          <w:pPr>
            <w:pStyle w:val="A69758C674744FCBA4C3FD5970BA2C0218"/>
          </w:pPr>
          <w:r w:rsidRPr="007762DA">
            <w:rPr>
              <w:color w:val="A6A6A6" w:themeColor="background1" w:themeShade="A6"/>
              <w:sz w:val="24"/>
              <w:szCs w:val="24"/>
            </w:rPr>
            <w:t>DD-MMM-YYYY</w:t>
          </w:r>
          <w:r w:rsidRPr="00E96F46">
            <w:rPr>
              <w:rStyle w:val="PlaceholderText"/>
              <w:color w:val="A6A6A6" w:themeColor="background1" w:themeShade="A6"/>
              <w:lang w:val="en-US"/>
            </w:rPr>
            <w:t>.</w:t>
          </w:r>
        </w:p>
      </w:docPartBody>
    </w:docPart>
    <w:docPart>
      <w:docPartPr>
        <w:name w:val="7D2A86080CDB4E62BD513654B2EE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D6AB-5E0E-4FE9-95F0-6E14AA9061E3}"/>
      </w:docPartPr>
      <w:docPartBody>
        <w:p w:rsidR="00722D93" w:rsidRDefault="00F3241B" w:rsidP="00F3241B">
          <w:pPr>
            <w:pStyle w:val="7D2A86080CDB4E62BD513654B2EED27015"/>
          </w:pPr>
          <w:r w:rsidRPr="007762DA">
            <w:rPr>
              <w:color w:val="A6A6A6" w:themeColor="background1" w:themeShade="A6"/>
              <w:sz w:val="24"/>
              <w:szCs w:val="24"/>
            </w:rPr>
            <w:t>Choose an item</w:t>
          </w:r>
        </w:p>
      </w:docPartBody>
    </w:docPart>
    <w:docPart>
      <w:docPartPr>
        <w:name w:val="FB9318269C644C23B5DA0B157B98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C225-77F9-4B54-8868-2C7C9357C56F}"/>
      </w:docPartPr>
      <w:docPartBody>
        <w:p w:rsidR="004D6E5A" w:rsidRDefault="00F3241B" w:rsidP="00F3241B">
          <w:pPr>
            <w:pStyle w:val="FB9318269C644C23B5DA0B157B983E1C8"/>
          </w:pPr>
          <w:r w:rsidRPr="007762DA">
            <w:rPr>
              <w:color w:val="A6A6A6" w:themeColor="background1" w:themeShade="A6"/>
              <w:sz w:val="24"/>
              <w:szCs w:val="24"/>
            </w:rPr>
            <w:t>DD-MMM-YYYY</w:t>
          </w:r>
          <w:r w:rsidRPr="007762DA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462C3AC1224E46FD9D1806529825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55BE-38B2-42B0-B10D-45FA72EC0141}"/>
      </w:docPartPr>
      <w:docPartBody>
        <w:p w:rsidR="007F6DEB" w:rsidRDefault="00F3241B" w:rsidP="00F3241B">
          <w:pPr>
            <w:pStyle w:val="462C3AC1224E46FD9D18065298251197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B97BBF257421B912C3AE24F25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F146-F524-4885-8F51-C89778054E2E}"/>
      </w:docPartPr>
      <w:docPartBody>
        <w:p w:rsidR="0038211B" w:rsidRDefault="00A078E1" w:rsidP="00A078E1">
          <w:pPr>
            <w:pStyle w:val="D15B97BBF257421B912C3AE24F2555B0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F00FE59794045AAE7ABD6997E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3841-3FB4-4C77-B431-531AF81AB80A}"/>
      </w:docPartPr>
      <w:docPartBody>
        <w:p w:rsidR="0038211B" w:rsidRDefault="00A078E1" w:rsidP="00A078E1">
          <w:pPr>
            <w:pStyle w:val="706F00FE59794045AAE7ABD6997E3847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0AB02973846C6A3A54AA250E9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6C74-626E-4515-8FBA-FB398D5FB230}"/>
      </w:docPartPr>
      <w:docPartBody>
        <w:p w:rsidR="0038211B" w:rsidRDefault="00A078E1" w:rsidP="00A078E1">
          <w:pPr>
            <w:pStyle w:val="BC90AB02973846C6A3A54AA250E96A6D"/>
          </w:pPr>
          <w:r w:rsidRPr="007762DA">
            <w:rPr>
              <w:color w:val="A6A6A6" w:themeColor="background1" w:themeShade="A6"/>
              <w:sz w:val="24"/>
              <w:szCs w:val="24"/>
            </w:rPr>
            <w:t>DD-MMM-YYYY</w:t>
          </w:r>
          <w:r w:rsidRPr="00E96F46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53AE2A9A15DB452890DF943AEAC2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87385-4E6A-4F22-B407-5574C06159C6}"/>
      </w:docPartPr>
      <w:docPartBody>
        <w:p w:rsidR="0038211B" w:rsidRDefault="00A078E1" w:rsidP="00A078E1">
          <w:pPr>
            <w:pStyle w:val="53AE2A9A15DB452890DF943AEAC23F2C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1055E48C9B894BBCB28803674957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EB12-0CE6-43B7-BED5-90E62DFBB425}"/>
      </w:docPartPr>
      <w:docPartBody>
        <w:p w:rsidR="0038211B" w:rsidRDefault="00A078E1" w:rsidP="00A078E1">
          <w:pPr>
            <w:pStyle w:val="1055E48C9B894BBCB2880367495746C0"/>
          </w:pPr>
          <w:r w:rsidRPr="00A14CB9">
            <w:rPr>
              <w:rStyle w:val="PlaceholderText"/>
              <w:lang w:val="fr-CA"/>
            </w:rPr>
            <w:t xml:space="preserve"> </w:t>
          </w:r>
          <w:r w:rsidRPr="007762DA">
            <w:rPr>
              <w:color w:val="A6A6A6" w:themeColor="background1" w:themeShade="A6"/>
              <w:sz w:val="24"/>
              <w:szCs w:val="24"/>
            </w:rPr>
            <w:t>T</w:t>
          </w:r>
          <w:r w:rsidRPr="00191FEC">
            <w:rPr>
              <w:rStyle w:val="PlaceholderText"/>
            </w:rPr>
            <w:t>ap here to enter text.</w:t>
          </w:r>
        </w:p>
      </w:docPartBody>
    </w:docPart>
    <w:docPart>
      <w:docPartPr>
        <w:name w:val="C41D6E783FD84D868BF229A76D10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EB4B-D171-4BE6-892D-05F7C8932C17}"/>
      </w:docPartPr>
      <w:docPartBody>
        <w:p w:rsidR="0038211B" w:rsidRDefault="00A078E1" w:rsidP="00A078E1">
          <w:pPr>
            <w:pStyle w:val="C41D6E783FD84D868BF229A76D10D815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BE62A2A184878B2FEEADF4774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1C3EF-E6D8-4F84-9B88-7185BCC0EB09}"/>
      </w:docPartPr>
      <w:docPartBody>
        <w:p w:rsidR="0038211B" w:rsidRDefault="00A078E1" w:rsidP="00A078E1">
          <w:pPr>
            <w:pStyle w:val="4C6BE62A2A184878B2FEEADF4774822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1E60D07414151818380833E7B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8CC3-3D5C-44CF-9AA2-1726EE7DED45}"/>
      </w:docPartPr>
      <w:docPartBody>
        <w:p w:rsidR="0038211B" w:rsidRDefault="00A078E1" w:rsidP="00A078E1">
          <w:pPr>
            <w:pStyle w:val="7201E60D07414151818380833E7B8FFC"/>
          </w:pPr>
          <w:r w:rsidRPr="00E96F46">
            <w:rPr>
              <w:rStyle w:val="PlaceholderText"/>
            </w:rPr>
            <w:t>Text</w:t>
          </w:r>
          <w:r w:rsidRPr="00A14CB9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9EF217D8579A4628AE8E521C6732A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C4DA-D9D7-401D-9441-0B0E2ECEC3A7}"/>
      </w:docPartPr>
      <w:docPartBody>
        <w:p w:rsidR="0038211B" w:rsidRDefault="00A078E1" w:rsidP="00A078E1">
          <w:pPr>
            <w:pStyle w:val="9EF217D8579A4628AE8E521C6732AF01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0FA14C1A7101447789C9CE4C8D69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740D-C06B-43A5-8BE5-6A0C751CB743}"/>
      </w:docPartPr>
      <w:docPartBody>
        <w:p w:rsidR="0038211B" w:rsidRDefault="00A078E1" w:rsidP="00A078E1">
          <w:pPr>
            <w:pStyle w:val="0FA14C1A7101447789C9CE4C8D6930BF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AA8F15DB54A4DBFE09D0023A4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CF49-E445-4FA9-A95C-D086C6873B15}"/>
      </w:docPartPr>
      <w:docPartBody>
        <w:p w:rsidR="0038211B" w:rsidRDefault="00A078E1" w:rsidP="00A078E1">
          <w:pPr>
            <w:pStyle w:val="1DCAA8F15DB54A4DBFE09D0023A4AE0E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0"/>
    <w:rsid w:val="00280B14"/>
    <w:rsid w:val="0038211B"/>
    <w:rsid w:val="004D6E5A"/>
    <w:rsid w:val="006E773B"/>
    <w:rsid w:val="00722D93"/>
    <w:rsid w:val="007F6DEB"/>
    <w:rsid w:val="00846488"/>
    <w:rsid w:val="008E30EA"/>
    <w:rsid w:val="00A078E1"/>
    <w:rsid w:val="00AE461A"/>
    <w:rsid w:val="00EF378F"/>
    <w:rsid w:val="00F3241B"/>
    <w:rsid w:val="00F609AA"/>
    <w:rsid w:val="00F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8E1"/>
    <w:rPr>
      <w:color w:val="808080"/>
    </w:rPr>
  </w:style>
  <w:style w:type="paragraph" w:customStyle="1" w:styleId="462C3AC1224E46FD9D180652982511971">
    <w:name w:val="462C3AC1224E46FD9D180652982511971"/>
    <w:rsid w:val="00F3241B"/>
    <w:rPr>
      <w:rFonts w:eastAsiaTheme="minorHAnsi"/>
      <w:lang w:val="en-CA"/>
    </w:rPr>
  </w:style>
  <w:style w:type="paragraph" w:customStyle="1" w:styleId="052C1D18DEDE43BCB37DC0A7A2ECEE5921">
    <w:name w:val="052C1D18DEDE43BCB37DC0A7A2ECEE5921"/>
    <w:rsid w:val="00F3241B"/>
    <w:rPr>
      <w:rFonts w:eastAsiaTheme="minorHAnsi"/>
      <w:lang w:val="en-CA"/>
    </w:rPr>
  </w:style>
  <w:style w:type="paragraph" w:customStyle="1" w:styleId="0857AF28EFE446BF868E4FBA5A70327C21">
    <w:name w:val="0857AF28EFE446BF868E4FBA5A70327C21"/>
    <w:rsid w:val="00F3241B"/>
    <w:rPr>
      <w:rFonts w:eastAsiaTheme="minorHAnsi"/>
      <w:lang w:val="en-CA"/>
    </w:rPr>
  </w:style>
  <w:style w:type="paragraph" w:customStyle="1" w:styleId="5004678BACAE4DF682081DD34CBCFA4A21">
    <w:name w:val="5004678BACAE4DF682081DD34CBCFA4A21"/>
    <w:rsid w:val="00F3241B"/>
    <w:rPr>
      <w:rFonts w:eastAsiaTheme="minorHAnsi"/>
      <w:lang w:val="en-CA"/>
    </w:rPr>
  </w:style>
  <w:style w:type="paragraph" w:customStyle="1" w:styleId="BD7F31C436FC42A1A6D03A10E675646B20">
    <w:name w:val="BD7F31C436FC42A1A6D03A10E675646B20"/>
    <w:rsid w:val="00F3241B"/>
    <w:rPr>
      <w:rFonts w:eastAsiaTheme="minorHAnsi"/>
      <w:lang w:val="en-CA"/>
    </w:rPr>
  </w:style>
  <w:style w:type="paragraph" w:customStyle="1" w:styleId="6540AFB5EC384F998A0E6322B599F5F520">
    <w:name w:val="6540AFB5EC384F998A0E6322B599F5F520"/>
    <w:rsid w:val="00F3241B"/>
    <w:rPr>
      <w:rFonts w:eastAsiaTheme="minorHAnsi"/>
      <w:lang w:val="en-CA"/>
    </w:rPr>
  </w:style>
  <w:style w:type="paragraph" w:customStyle="1" w:styleId="6EA520654959405E9C6B5737CF2E36A921">
    <w:name w:val="6EA520654959405E9C6B5737CF2E36A921"/>
    <w:rsid w:val="00F3241B"/>
    <w:rPr>
      <w:rFonts w:eastAsiaTheme="minorHAnsi"/>
      <w:lang w:val="en-CA"/>
    </w:rPr>
  </w:style>
  <w:style w:type="paragraph" w:customStyle="1" w:styleId="45AC864AF11A4EB680609B4F84B519ED21">
    <w:name w:val="45AC864AF11A4EB680609B4F84B519ED21"/>
    <w:rsid w:val="00F3241B"/>
    <w:rPr>
      <w:rFonts w:eastAsiaTheme="minorHAnsi"/>
      <w:lang w:val="en-CA"/>
    </w:rPr>
  </w:style>
  <w:style w:type="paragraph" w:customStyle="1" w:styleId="9B55BB53F10D457FBE285E7641287C3621">
    <w:name w:val="9B55BB53F10D457FBE285E7641287C3621"/>
    <w:rsid w:val="00F3241B"/>
    <w:rPr>
      <w:rFonts w:eastAsiaTheme="minorHAnsi"/>
      <w:lang w:val="en-CA"/>
    </w:rPr>
  </w:style>
  <w:style w:type="paragraph" w:customStyle="1" w:styleId="35BA44E61EA547948F6C5EFE7D47B39521">
    <w:name w:val="35BA44E61EA547948F6C5EFE7D47B39521"/>
    <w:rsid w:val="00F3241B"/>
    <w:rPr>
      <w:rFonts w:eastAsiaTheme="minorHAnsi"/>
      <w:lang w:val="en-CA"/>
    </w:rPr>
  </w:style>
  <w:style w:type="paragraph" w:customStyle="1" w:styleId="20E5357E9A1B447C9D364D5DD417768320">
    <w:name w:val="20E5357E9A1B447C9D364D5DD417768320"/>
    <w:rsid w:val="00F3241B"/>
    <w:rPr>
      <w:rFonts w:eastAsiaTheme="minorHAnsi"/>
      <w:lang w:val="en-CA"/>
    </w:rPr>
  </w:style>
  <w:style w:type="paragraph" w:customStyle="1" w:styleId="1841E764FF3C4AA9957A5350EBB2464320">
    <w:name w:val="1841E764FF3C4AA9957A5350EBB2464320"/>
    <w:rsid w:val="00F3241B"/>
    <w:rPr>
      <w:rFonts w:eastAsiaTheme="minorHAnsi"/>
      <w:lang w:val="en-CA"/>
    </w:rPr>
  </w:style>
  <w:style w:type="paragraph" w:customStyle="1" w:styleId="A73D976C5E074443B5B88B4533E9DF9720">
    <w:name w:val="A73D976C5E074443B5B88B4533E9DF9720"/>
    <w:rsid w:val="00F3241B"/>
    <w:rPr>
      <w:rFonts w:eastAsiaTheme="minorHAnsi"/>
      <w:lang w:val="en-CA"/>
    </w:rPr>
  </w:style>
  <w:style w:type="paragraph" w:customStyle="1" w:styleId="7D2A86080CDB4E62BD513654B2EED27015">
    <w:name w:val="7D2A86080CDB4E62BD513654B2EED27015"/>
    <w:rsid w:val="00F3241B"/>
    <w:rPr>
      <w:rFonts w:eastAsiaTheme="minorHAnsi"/>
      <w:lang w:val="en-CA"/>
    </w:rPr>
  </w:style>
  <w:style w:type="paragraph" w:customStyle="1" w:styleId="0AC0525B9E7B4457957E205A2EA1D4EC19">
    <w:name w:val="0AC0525B9E7B4457957E205A2EA1D4EC19"/>
    <w:rsid w:val="00F3241B"/>
    <w:rPr>
      <w:rFonts w:eastAsiaTheme="minorHAnsi"/>
      <w:lang w:val="en-CA"/>
    </w:rPr>
  </w:style>
  <w:style w:type="paragraph" w:customStyle="1" w:styleId="FB9318269C644C23B5DA0B157B983E1C8">
    <w:name w:val="FB9318269C644C23B5DA0B157B983E1C8"/>
    <w:rsid w:val="00F3241B"/>
    <w:rPr>
      <w:rFonts w:eastAsiaTheme="minorHAnsi"/>
      <w:lang w:val="en-CA"/>
    </w:rPr>
  </w:style>
  <w:style w:type="paragraph" w:customStyle="1" w:styleId="348E0C483C2A4006822F25E9EB99AB7919">
    <w:name w:val="348E0C483C2A4006822F25E9EB99AB7919"/>
    <w:rsid w:val="00F3241B"/>
    <w:rPr>
      <w:rFonts w:eastAsiaTheme="minorHAnsi"/>
      <w:lang w:val="en-CA"/>
    </w:rPr>
  </w:style>
  <w:style w:type="paragraph" w:customStyle="1" w:styleId="FA8E5423B59A402CBB15FC25D3AD9F1319">
    <w:name w:val="FA8E5423B59A402CBB15FC25D3AD9F1319"/>
    <w:rsid w:val="00F3241B"/>
    <w:rPr>
      <w:rFonts w:eastAsiaTheme="minorHAnsi"/>
      <w:lang w:val="en-CA"/>
    </w:rPr>
  </w:style>
  <w:style w:type="paragraph" w:customStyle="1" w:styleId="7ECE5DDDEAAA467D805D986AF09702FD19">
    <w:name w:val="7ECE5DDDEAAA467D805D986AF09702FD19"/>
    <w:rsid w:val="00F3241B"/>
    <w:rPr>
      <w:rFonts w:eastAsiaTheme="minorHAnsi"/>
      <w:lang w:val="en-CA"/>
    </w:rPr>
  </w:style>
  <w:style w:type="paragraph" w:customStyle="1" w:styleId="4462F8519D774A70B46A8A5A957F57C219">
    <w:name w:val="4462F8519D774A70B46A8A5A957F57C219"/>
    <w:rsid w:val="00F3241B"/>
    <w:rPr>
      <w:rFonts w:eastAsiaTheme="minorHAnsi"/>
      <w:lang w:val="en-CA"/>
    </w:rPr>
  </w:style>
  <w:style w:type="paragraph" w:customStyle="1" w:styleId="4AC6EA8D993740A2BF90294ACA73599819">
    <w:name w:val="4AC6EA8D993740A2BF90294ACA73599819"/>
    <w:rsid w:val="00F3241B"/>
    <w:rPr>
      <w:rFonts w:eastAsiaTheme="minorHAnsi"/>
      <w:lang w:val="en-CA"/>
    </w:rPr>
  </w:style>
  <w:style w:type="paragraph" w:customStyle="1" w:styleId="DEDCDB4E7EDE44C69F12E55E40D068B719">
    <w:name w:val="DEDCDB4E7EDE44C69F12E55E40D068B719"/>
    <w:rsid w:val="00F3241B"/>
    <w:rPr>
      <w:rFonts w:eastAsiaTheme="minorHAnsi"/>
      <w:lang w:val="en-CA"/>
    </w:rPr>
  </w:style>
  <w:style w:type="paragraph" w:customStyle="1" w:styleId="7CDA71391ED5441BA4980C0C0005C4A019">
    <w:name w:val="7CDA71391ED5441BA4980C0C0005C4A019"/>
    <w:rsid w:val="00F3241B"/>
    <w:rPr>
      <w:rFonts w:eastAsiaTheme="minorHAnsi"/>
      <w:lang w:val="en-CA"/>
    </w:rPr>
  </w:style>
  <w:style w:type="paragraph" w:customStyle="1" w:styleId="4F8AF314CD24498290AD43864285155419">
    <w:name w:val="4F8AF314CD24498290AD43864285155419"/>
    <w:rsid w:val="00F3241B"/>
    <w:rPr>
      <w:rFonts w:eastAsiaTheme="minorHAnsi"/>
      <w:lang w:val="en-CA"/>
    </w:rPr>
  </w:style>
  <w:style w:type="paragraph" w:customStyle="1" w:styleId="22E5EA2B4E764DAD8ADBF7CB4744219419">
    <w:name w:val="22E5EA2B4E764DAD8ADBF7CB4744219419"/>
    <w:rsid w:val="00F3241B"/>
    <w:rPr>
      <w:rFonts w:eastAsiaTheme="minorHAnsi"/>
      <w:lang w:val="en-CA"/>
    </w:rPr>
  </w:style>
  <w:style w:type="paragraph" w:customStyle="1" w:styleId="068331CA9CD74B67B1C41816DE10F34E19">
    <w:name w:val="068331CA9CD74B67B1C41816DE10F34E19"/>
    <w:rsid w:val="00F3241B"/>
    <w:rPr>
      <w:rFonts w:eastAsiaTheme="minorHAnsi"/>
      <w:lang w:val="en-CA"/>
    </w:rPr>
  </w:style>
  <w:style w:type="paragraph" w:customStyle="1" w:styleId="E1019DAC85E140668D0A97BE1506E98C19">
    <w:name w:val="E1019DAC85E140668D0A97BE1506E98C19"/>
    <w:rsid w:val="00F3241B"/>
    <w:rPr>
      <w:rFonts w:eastAsiaTheme="minorHAnsi"/>
      <w:lang w:val="en-CA"/>
    </w:rPr>
  </w:style>
  <w:style w:type="paragraph" w:customStyle="1" w:styleId="B6F30944C4924FA9B0BB1C1702D1F48F19">
    <w:name w:val="B6F30944C4924FA9B0BB1C1702D1F48F19"/>
    <w:rsid w:val="00F3241B"/>
    <w:rPr>
      <w:rFonts w:eastAsiaTheme="minorHAnsi"/>
      <w:lang w:val="en-CA"/>
    </w:rPr>
  </w:style>
  <w:style w:type="paragraph" w:customStyle="1" w:styleId="286151C427B848E98168B28D59CB6A2119">
    <w:name w:val="286151C427B848E98168B28D59CB6A2119"/>
    <w:rsid w:val="00F3241B"/>
    <w:rPr>
      <w:rFonts w:eastAsiaTheme="minorHAnsi"/>
      <w:lang w:val="en-CA"/>
    </w:rPr>
  </w:style>
  <w:style w:type="paragraph" w:customStyle="1" w:styleId="D6DC264F2EC049F3981DACC4B0C7466C19">
    <w:name w:val="D6DC264F2EC049F3981DACC4B0C7466C19"/>
    <w:rsid w:val="00F3241B"/>
    <w:rPr>
      <w:rFonts w:eastAsiaTheme="minorHAnsi"/>
      <w:lang w:val="en-CA"/>
    </w:rPr>
  </w:style>
  <w:style w:type="paragraph" w:customStyle="1" w:styleId="B1B21977F31A4D56BECC3616DABBE12A19">
    <w:name w:val="B1B21977F31A4D56BECC3616DABBE12A19"/>
    <w:rsid w:val="00F3241B"/>
    <w:rPr>
      <w:rFonts w:eastAsiaTheme="minorHAnsi"/>
      <w:lang w:val="en-CA"/>
    </w:rPr>
  </w:style>
  <w:style w:type="paragraph" w:customStyle="1" w:styleId="E1BD67A35C204F83A5DCE72FD4915AAA19">
    <w:name w:val="E1BD67A35C204F83A5DCE72FD4915AAA19"/>
    <w:rsid w:val="00F3241B"/>
    <w:rPr>
      <w:rFonts w:eastAsiaTheme="minorHAnsi"/>
      <w:lang w:val="en-CA"/>
    </w:rPr>
  </w:style>
  <w:style w:type="paragraph" w:customStyle="1" w:styleId="365738C79D67436AA14A68873AD3DCE019">
    <w:name w:val="365738C79D67436AA14A68873AD3DCE019"/>
    <w:rsid w:val="00F3241B"/>
    <w:rPr>
      <w:rFonts w:eastAsiaTheme="minorHAnsi"/>
      <w:lang w:val="en-CA"/>
    </w:rPr>
  </w:style>
  <w:style w:type="paragraph" w:customStyle="1" w:styleId="B1F5D39066CF4FCD9A38759A52E6D90918">
    <w:name w:val="B1F5D39066CF4FCD9A38759A52E6D90918"/>
    <w:rsid w:val="00F3241B"/>
    <w:rPr>
      <w:rFonts w:eastAsiaTheme="minorHAnsi"/>
      <w:lang w:val="en-CA"/>
    </w:rPr>
  </w:style>
  <w:style w:type="paragraph" w:customStyle="1" w:styleId="ED25133E035247BCAAF0DCBDAB6C441918">
    <w:name w:val="ED25133E035247BCAAF0DCBDAB6C441918"/>
    <w:rsid w:val="00F3241B"/>
    <w:rPr>
      <w:rFonts w:eastAsiaTheme="minorHAnsi"/>
      <w:lang w:val="en-CA"/>
    </w:rPr>
  </w:style>
  <w:style w:type="paragraph" w:customStyle="1" w:styleId="66E1CA8654E34E039BD903501F32890A18">
    <w:name w:val="66E1CA8654E34E039BD903501F32890A18"/>
    <w:rsid w:val="00F3241B"/>
    <w:rPr>
      <w:rFonts w:eastAsiaTheme="minorHAnsi"/>
      <w:lang w:val="en-CA"/>
    </w:rPr>
  </w:style>
  <w:style w:type="paragraph" w:customStyle="1" w:styleId="81126D05580D4A84BF0266A32635395E18">
    <w:name w:val="81126D05580D4A84BF0266A32635395E18"/>
    <w:rsid w:val="00F3241B"/>
    <w:rPr>
      <w:rFonts w:eastAsiaTheme="minorHAnsi"/>
      <w:lang w:val="en-CA"/>
    </w:rPr>
  </w:style>
  <w:style w:type="paragraph" w:customStyle="1" w:styleId="5D121E3B1B3A4912A6486A04D1D9A3D518">
    <w:name w:val="5D121E3B1B3A4912A6486A04D1D9A3D518"/>
    <w:rsid w:val="00F3241B"/>
    <w:rPr>
      <w:rFonts w:eastAsiaTheme="minorHAnsi"/>
      <w:lang w:val="en-CA"/>
    </w:rPr>
  </w:style>
  <w:style w:type="paragraph" w:customStyle="1" w:styleId="F0B4924F3CBA46A994995D0E05CD51D618">
    <w:name w:val="F0B4924F3CBA46A994995D0E05CD51D618"/>
    <w:rsid w:val="00F3241B"/>
    <w:rPr>
      <w:rFonts w:eastAsiaTheme="minorHAnsi"/>
      <w:lang w:val="en-CA"/>
    </w:rPr>
  </w:style>
  <w:style w:type="paragraph" w:customStyle="1" w:styleId="DD8BF322DE07466D85A5339C7C2F719B18">
    <w:name w:val="DD8BF322DE07466D85A5339C7C2F719B18"/>
    <w:rsid w:val="00F3241B"/>
    <w:rPr>
      <w:rFonts w:eastAsiaTheme="minorHAnsi"/>
      <w:lang w:val="en-CA"/>
    </w:rPr>
  </w:style>
  <w:style w:type="paragraph" w:customStyle="1" w:styleId="96299A7C218749D9BB4CF9EFC0247B3818">
    <w:name w:val="96299A7C218749D9BB4CF9EFC0247B3818"/>
    <w:rsid w:val="00F3241B"/>
    <w:rPr>
      <w:rFonts w:eastAsiaTheme="minorHAnsi"/>
      <w:lang w:val="en-CA"/>
    </w:rPr>
  </w:style>
  <w:style w:type="paragraph" w:customStyle="1" w:styleId="A69758C674744FCBA4C3FD5970BA2C0218">
    <w:name w:val="A69758C674744FCBA4C3FD5970BA2C0218"/>
    <w:rsid w:val="00F3241B"/>
    <w:rPr>
      <w:rFonts w:eastAsiaTheme="minorHAnsi"/>
      <w:lang w:val="en-CA"/>
    </w:rPr>
  </w:style>
  <w:style w:type="paragraph" w:customStyle="1" w:styleId="D15B97BBF257421B912C3AE24F2555B0">
    <w:name w:val="D15B97BBF257421B912C3AE24F2555B0"/>
    <w:rsid w:val="00A078E1"/>
  </w:style>
  <w:style w:type="paragraph" w:customStyle="1" w:styleId="706F00FE59794045AAE7ABD6997E3847">
    <w:name w:val="706F00FE59794045AAE7ABD6997E3847"/>
    <w:rsid w:val="00A078E1"/>
  </w:style>
  <w:style w:type="paragraph" w:customStyle="1" w:styleId="BC90AB02973846C6A3A54AA250E96A6D">
    <w:name w:val="BC90AB02973846C6A3A54AA250E96A6D"/>
    <w:rsid w:val="00A078E1"/>
  </w:style>
  <w:style w:type="paragraph" w:customStyle="1" w:styleId="53AE2A9A15DB452890DF943AEAC23F2C">
    <w:name w:val="53AE2A9A15DB452890DF943AEAC23F2C"/>
    <w:rsid w:val="00A078E1"/>
  </w:style>
  <w:style w:type="paragraph" w:customStyle="1" w:styleId="1055E48C9B894BBCB2880367495746C0">
    <w:name w:val="1055E48C9B894BBCB2880367495746C0"/>
    <w:rsid w:val="00A078E1"/>
  </w:style>
  <w:style w:type="paragraph" w:customStyle="1" w:styleId="C41D6E783FD84D868BF229A76D10D815">
    <w:name w:val="C41D6E783FD84D868BF229A76D10D815"/>
    <w:rsid w:val="00A078E1"/>
  </w:style>
  <w:style w:type="paragraph" w:customStyle="1" w:styleId="4C6BE62A2A184878B2FEEADF47748229">
    <w:name w:val="4C6BE62A2A184878B2FEEADF47748229"/>
    <w:rsid w:val="00A078E1"/>
  </w:style>
  <w:style w:type="paragraph" w:customStyle="1" w:styleId="7201E60D07414151818380833E7B8FFC">
    <w:name w:val="7201E60D07414151818380833E7B8FFC"/>
    <w:rsid w:val="00A078E1"/>
  </w:style>
  <w:style w:type="paragraph" w:customStyle="1" w:styleId="9EF217D8579A4628AE8E521C6732AF01">
    <w:name w:val="9EF217D8579A4628AE8E521C6732AF01"/>
    <w:rsid w:val="00A078E1"/>
  </w:style>
  <w:style w:type="paragraph" w:customStyle="1" w:styleId="0FA14C1A7101447789C9CE4C8D6930BF">
    <w:name w:val="0FA14C1A7101447789C9CE4C8D6930BF"/>
    <w:rsid w:val="00A078E1"/>
  </w:style>
  <w:style w:type="paragraph" w:customStyle="1" w:styleId="1DCAA8F15DB54A4DBFE09D0023A4AE0E">
    <w:name w:val="1DCAA8F15DB54A4DBFE09D0023A4AE0E"/>
    <w:rsid w:val="00A07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31B9-95D0-435F-A36F-E853354C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Permis 360 Inc.</dc:creator>
  <cp:keywords/>
  <dc:description/>
  <cp:lastModifiedBy>Permis 360 Inc. / 360 Permits Inc.</cp:lastModifiedBy>
  <cp:revision>11</cp:revision>
  <cp:lastPrinted>2020-04-03T18:26:00Z</cp:lastPrinted>
  <dcterms:created xsi:type="dcterms:W3CDTF">2020-06-23T18:45:00Z</dcterms:created>
  <dcterms:modified xsi:type="dcterms:W3CDTF">2020-10-26T14:41:00Z</dcterms:modified>
</cp:coreProperties>
</file>